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61" w:rsidRDefault="00D97979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70582" cy="162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63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  <w:bookmarkStart w:id="0" w:name="_GoBack"/>
      <w:bookmarkEnd w:id="0"/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  <w:r>
        <w:rPr>
          <w:b/>
          <w:sz w:val="36"/>
          <w:szCs w:val="36"/>
        </w:rPr>
        <w:t>О правилах приема детей в</w:t>
      </w:r>
    </w:p>
    <w:p w:rsid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Муниципальное бюджетное </w:t>
      </w:r>
    </w:p>
    <w:p w:rsid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  <w:r>
        <w:rPr>
          <w:b/>
          <w:sz w:val="36"/>
          <w:szCs w:val="36"/>
        </w:rPr>
        <w:t>дошкольное образовательное учреждение</w:t>
      </w:r>
    </w:p>
    <w:p w:rsid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Сокуровский</w:t>
      </w:r>
      <w:proofErr w:type="spellEnd"/>
      <w:r>
        <w:rPr>
          <w:b/>
          <w:sz w:val="36"/>
          <w:szCs w:val="36"/>
        </w:rPr>
        <w:t xml:space="preserve"> детский сад «Ромашка» </w:t>
      </w:r>
    </w:p>
    <w:p w:rsid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Лаишевского</w:t>
      </w:r>
      <w:proofErr w:type="spellEnd"/>
      <w:r>
        <w:rPr>
          <w:b/>
          <w:sz w:val="36"/>
          <w:szCs w:val="36"/>
        </w:rPr>
        <w:t xml:space="preserve"> муниципального района </w:t>
      </w:r>
    </w:p>
    <w:p w:rsid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Татарстан</w:t>
      </w:r>
    </w:p>
    <w:p w:rsidR="008A1560" w:rsidRPr="008A1560" w:rsidRDefault="008A1560" w:rsidP="008A1560">
      <w:pPr>
        <w:pStyle w:val="FR1"/>
        <w:spacing w:line="360" w:lineRule="auto"/>
        <w:ind w:left="0" w:right="0"/>
        <w:rPr>
          <w:b/>
          <w:sz w:val="36"/>
          <w:szCs w:val="36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8A1560" w:rsidRDefault="008A1560" w:rsidP="00675BD9">
      <w:pPr>
        <w:pStyle w:val="FR1"/>
        <w:spacing w:line="240" w:lineRule="auto"/>
        <w:ind w:left="0" w:right="0"/>
        <w:rPr>
          <w:b/>
          <w:sz w:val="28"/>
          <w:szCs w:val="28"/>
        </w:rPr>
      </w:pPr>
    </w:p>
    <w:p w:rsidR="002D027D" w:rsidRDefault="002D027D" w:rsidP="00DF313B">
      <w:pPr>
        <w:autoSpaceDE w:val="0"/>
        <w:autoSpaceDN w:val="0"/>
        <w:adjustRightInd w:val="0"/>
        <w:ind w:left="142" w:firstLine="425"/>
        <w:jc w:val="center"/>
        <w:outlineLvl w:val="1"/>
        <w:rPr>
          <w:b/>
          <w:sz w:val="28"/>
          <w:szCs w:val="28"/>
        </w:rPr>
      </w:pPr>
      <w:r w:rsidRPr="00504DF9">
        <w:rPr>
          <w:b/>
          <w:sz w:val="28"/>
          <w:szCs w:val="28"/>
        </w:rPr>
        <w:lastRenderedPageBreak/>
        <w:t xml:space="preserve">1. </w:t>
      </w:r>
      <w:r w:rsidR="006A666C" w:rsidRPr="00504DF9">
        <w:rPr>
          <w:b/>
          <w:sz w:val="28"/>
          <w:szCs w:val="28"/>
        </w:rPr>
        <w:t>Общее положение</w:t>
      </w:r>
    </w:p>
    <w:p w:rsidR="005601B8" w:rsidRPr="005601B8" w:rsidRDefault="005601B8" w:rsidP="00183E8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601B8">
        <w:rPr>
          <w:sz w:val="28"/>
          <w:szCs w:val="28"/>
        </w:rPr>
        <w:t>1.</w:t>
      </w:r>
      <w:r w:rsidR="009C3A07">
        <w:rPr>
          <w:sz w:val="28"/>
          <w:szCs w:val="28"/>
        </w:rPr>
        <w:t>1.</w:t>
      </w:r>
      <w:r w:rsidRPr="005601B8">
        <w:rPr>
          <w:sz w:val="28"/>
          <w:szCs w:val="28"/>
        </w:rPr>
        <w:t xml:space="preserve"> Настоящее Положение о правилах приема детей в Муниципальное бюджетное дошкольное образовательное учреждение </w:t>
      </w:r>
      <w:proofErr w:type="spellStart"/>
      <w:r w:rsidR="00133ECA">
        <w:rPr>
          <w:sz w:val="28"/>
          <w:szCs w:val="28"/>
        </w:rPr>
        <w:t>Сокуровский</w:t>
      </w:r>
      <w:proofErr w:type="spellEnd"/>
      <w:r w:rsidRPr="005601B8">
        <w:rPr>
          <w:sz w:val="28"/>
          <w:szCs w:val="28"/>
        </w:rPr>
        <w:t xml:space="preserve"> детский сад «</w:t>
      </w:r>
      <w:r w:rsidR="00133ECA">
        <w:rPr>
          <w:sz w:val="28"/>
          <w:szCs w:val="28"/>
        </w:rPr>
        <w:t>Ромашка</w:t>
      </w:r>
      <w:r w:rsidRPr="005601B8">
        <w:rPr>
          <w:sz w:val="28"/>
          <w:szCs w:val="28"/>
        </w:rPr>
        <w:t xml:space="preserve">» </w:t>
      </w:r>
      <w:proofErr w:type="spellStart"/>
      <w:r w:rsidRPr="005601B8">
        <w:rPr>
          <w:sz w:val="28"/>
          <w:szCs w:val="28"/>
        </w:rPr>
        <w:t>Лаишевского</w:t>
      </w:r>
      <w:proofErr w:type="spellEnd"/>
      <w:r w:rsidRPr="005601B8">
        <w:rPr>
          <w:sz w:val="28"/>
          <w:szCs w:val="28"/>
        </w:rPr>
        <w:t xml:space="preserve"> муниципального района Республики Татарстан (далее - </w:t>
      </w:r>
      <w:r w:rsidR="00D37E54">
        <w:rPr>
          <w:sz w:val="28"/>
          <w:szCs w:val="28"/>
        </w:rPr>
        <w:t>Правила</w:t>
      </w:r>
      <w:r w:rsidRPr="005601B8">
        <w:rPr>
          <w:sz w:val="28"/>
          <w:szCs w:val="28"/>
        </w:rPr>
        <w:t>)</w:t>
      </w:r>
      <w:r>
        <w:rPr>
          <w:sz w:val="28"/>
          <w:szCs w:val="28"/>
        </w:rPr>
        <w:t xml:space="preserve"> разработаны в целях соблюдения конституционных прав граждан Российской Федерации на образование, исходя из принципов </w:t>
      </w:r>
      <w:r w:rsidR="009C3A07">
        <w:rPr>
          <w:sz w:val="28"/>
          <w:szCs w:val="28"/>
        </w:rPr>
        <w:t>общедоступности и бе</w:t>
      </w:r>
      <w:r w:rsidR="00183E8B">
        <w:rPr>
          <w:sz w:val="28"/>
          <w:szCs w:val="28"/>
        </w:rPr>
        <w:t>с</w:t>
      </w:r>
      <w:r w:rsidR="009C3A07">
        <w:rPr>
          <w:sz w:val="28"/>
          <w:szCs w:val="28"/>
        </w:rPr>
        <w:t>платности общего образования, реализации государственной политики в сфере образования, защиты интересов ребенка.</w:t>
      </w:r>
    </w:p>
    <w:p w:rsidR="005601B8" w:rsidRDefault="009C3A07" w:rsidP="00183E8B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14496" w:rsidRPr="005601B8">
        <w:rPr>
          <w:sz w:val="28"/>
          <w:szCs w:val="28"/>
        </w:rPr>
        <w:t xml:space="preserve"> </w:t>
      </w:r>
      <w:r w:rsidR="00C013F5" w:rsidRPr="005601B8">
        <w:rPr>
          <w:sz w:val="28"/>
          <w:szCs w:val="28"/>
        </w:rPr>
        <w:t>Настояще</w:t>
      </w:r>
      <w:r w:rsidR="002D027D" w:rsidRPr="005601B8">
        <w:rPr>
          <w:sz w:val="28"/>
          <w:szCs w:val="28"/>
        </w:rPr>
        <w:t xml:space="preserve">е </w:t>
      </w:r>
      <w:r w:rsidR="00C013F5" w:rsidRPr="005601B8">
        <w:rPr>
          <w:sz w:val="28"/>
          <w:szCs w:val="28"/>
        </w:rPr>
        <w:t xml:space="preserve">Положение </w:t>
      </w:r>
      <w:r w:rsidR="007379AD" w:rsidRPr="005601B8">
        <w:rPr>
          <w:sz w:val="28"/>
          <w:szCs w:val="28"/>
        </w:rPr>
        <w:t>регулирует</w:t>
      </w:r>
      <w:r w:rsidR="002D027D" w:rsidRPr="005601B8">
        <w:rPr>
          <w:sz w:val="28"/>
          <w:szCs w:val="28"/>
        </w:rPr>
        <w:t xml:space="preserve"> порядок приема детей в</w:t>
      </w:r>
      <w:r w:rsidR="000D7639" w:rsidRPr="005601B8">
        <w:rPr>
          <w:sz w:val="28"/>
          <w:szCs w:val="28"/>
        </w:rPr>
        <w:t xml:space="preserve"> </w:t>
      </w:r>
      <w:r w:rsidR="00773DF3" w:rsidRPr="005601B8">
        <w:rPr>
          <w:sz w:val="28"/>
          <w:szCs w:val="28"/>
        </w:rPr>
        <w:t>М</w:t>
      </w:r>
      <w:r w:rsidR="00F67461" w:rsidRPr="005601B8">
        <w:rPr>
          <w:sz w:val="28"/>
          <w:szCs w:val="28"/>
        </w:rPr>
        <w:t>униципальное бюджетное дошкольное образ</w:t>
      </w:r>
      <w:r w:rsidR="00773DF3" w:rsidRPr="005601B8">
        <w:rPr>
          <w:sz w:val="28"/>
          <w:szCs w:val="28"/>
        </w:rPr>
        <w:t xml:space="preserve">овательное учреждение </w:t>
      </w:r>
      <w:proofErr w:type="spellStart"/>
      <w:r w:rsidR="00133ECA">
        <w:rPr>
          <w:sz w:val="28"/>
          <w:szCs w:val="28"/>
        </w:rPr>
        <w:t>Сокуровский</w:t>
      </w:r>
      <w:proofErr w:type="spellEnd"/>
      <w:r w:rsidR="00441DB7" w:rsidRPr="005601B8">
        <w:rPr>
          <w:sz w:val="28"/>
          <w:szCs w:val="28"/>
        </w:rPr>
        <w:t xml:space="preserve"> детский сад «</w:t>
      </w:r>
      <w:r w:rsidR="00133ECA">
        <w:rPr>
          <w:sz w:val="28"/>
          <w:szCs w:val="28"/>
        </w:rPr>
        <w:t>Ромашка</w:t>
      </w:r>
      <w:r w:rsidR="00441DB7" w:rsidRPr="005601B8">
        <w:rPr>
          <w:sz w:val="28"/>
          <w:szCs w:val="28"/>
        </w:rPr>
        <w:t xml:space="preserve">» </w:t>
      </w:r>
      <w:proofErr w:type="spellStart"/>
      <w:r w:rsidR="00F67461" w:rsidRPr="005601B8">
        <w:rPr>
          <w:sz w:val="28"/>
          <w:szCs w:val="28"/>
        </w:rPr>
        <w:t>Лаишевского</w:t>
      </w:r>
      <w:proofErr w:type="spellEnd"/>
      <w:r w:rsidR="00F67461" w:rsidRPr="005601B8">
        <w:rPr>
          <w:sz w:val="28"/>
          <w:szCs w:val="28"/>
        </w:rPr>
        <w:t xml:space="preserve"> муни</w:t>
      </w:r>
      <w:r w:rsidR="00773DF3" w:rsidRPr="005601B8">
        <w:rPr>
          <w:sz w:val="28"/>
          <w:szCs w:val="28"/>
        </w:rPr>
        <w:t>ципального района Республики Татарстан</w:t>
      </w:r>
      <w:r w:rsidR="00F67461" w:rsidRPr="005601B8">
        <w:rPr>
          <w:sz w:val="28"/>
          <w:szCs w:val="28"/>
        </w:rPr>
        <w:t xml:space="preserve"> </w:t>
      </w:r>
      <w:r w:rsidR="002D027D" w:rsidRPr="005601B8">
        <w:rPr>
          <w:sz w:val="28"/>
          <w:szCs w:val="28"/>
        </w:rPr>
        <w:t xml:space="preserve">(далее - </w:t>
      </w:r>
      <w:r w:rsidR="00D37E54">
        <w:rPr>
          <w:sz w:val="28"/>
          <w:szCs w:val="28"/>
        </w:rPr>
        <w:t>МБДОУ</w:t>
      </w:r>
      <w:r w:rsidR="002D027D" w:rsidRPr="005601B8">
        <w:rPr>
          <w:sz w:val="28"/>
          <w:szCs w:val="28"/>
        </w:rPr>
        <w:t>)</w:t>
      </w:r>
      <w:r w:rsidR="007379AD" w:rsidRPr="005601B8">
        <w:rPr>
          <w:sz w:val="28"/>
          <w:szCs w:val="28"/>
        </w:rPr>
        <w:t xml:space="preserve"> </w:t>
      </w:r>
      <w:r w:rsidR="005601B8" w:rsidRPr="005601B8">
        <w:rPr>
          <w:sz w:val="28"/>
          <w:szCs w:val="28"/>
        </w:rPr>
        <w:t>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7379AD" w:rsidRPr="005601B8" w:rsidRDefault="009C3A07" w:rsidP="009C3A07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D14496" w:rsidRPr="00560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Данное Положение разработано в соответствии с: </w:t>
      </w:r>
    </w:p>
    <w:p w:rsidR="00342FA0" w:rsidRDefault="009C3A07" w:rsidP="00DF313B">
      <w:pPr>
        <w:pStyle w:val="a4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</w:t>
      </w:r>
      <w:r w:rsidR="007379AD" w:rsidRPr="00504DF9">
        <w:rPr>
          <w:sz w:val="28"/>
          <w:szCs w:val="28"/>
        </w:rPr>
        <w:t xml:space="preserve"> Российской Федерации</w:t>
      </w:r>
      <w:r w:rsidR="00342FA0" w:rsidRPr="00504DF9">
        <w:rPr>
          <w:sz w:val="28"/>
          <w:szCs w:val="28"/>
        </w:rPr>
        <w:t>;</w:t>
      </w:r>
    </w:p>
    <w:p w:rsidR="009C3A07" w:rsidRPr="00504DF9" w:rsidRDefault="009C3A07" w:rsidP="00DF313B">
      <w:pPr>
        <w:pStyle w:val="a4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Семейным кодексом Российской Федерации;</w:t>
      </w:r>
    </w:p>
    <w:p w:rsidR="005B3337" w:rsidRDefault="009C3A07" w:rsidP="003D4572">
      <w:pPr>
        <w:pStyle w:val="a4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9C3A07">
        <w:rPr>
          <w:sz w:val="28"/>
          <w:szCs w:val="28"/>
        </w:rPr>
        <w:t>Федеральным</w:t>
      </w:r>
      <w:r w:rsidR="005B3337" w:rsidRPr="009C3A07">
        <w:rPr>
          <w:sz w:val="28"/>
          <w:szCs w:val="28"/>
        </w:rPr>
        <w:t xml:space="preserve"> закон</w:t>
      </w:r>
      <w:r w:rsidRPr="009C3A07">
        <w:rPr>
          <w:sz w:val="28"/>
          <w:szCs w:val="28"/>
        </w:rPr>
        <w:t xml:space="preserve">ом от 29.12.2012 года № 273 – ФЗ </w:t>
      </w:r>
      <w:r w:rsidR="005B3337" w:rsidRPr="009C3A07">
        <w:rPr>
          <w:sz w:val="28"/>
          <w:szCs w:val="28"/>
        </w:rPr>
        <w:t>«Об образовании</w:t>
      </w:r>
      <w:r w:rsidR="00773DF3" w:rsidRPr="009C3A07">
        <w:rPr>
          <w:sz w:val="28"/>
          <w:szCs w:val="28"/>
        </w:rPr>
        <w:t xml:space="preserve"> в Российской Федерации</w:t>
      </w:r>
      <w:r w:rsidR="00441DB7" w:rsidRPr="009C3A07">
        <w:rPr>
          <w:sz w:val="28"/>
          <w:szCs w:val="28"/>
        </w:rPr>
        <w:t>»</w:t>
      </w:r>
      <w:r w:rsidR="00B50D88" w:rsidRPr="009C3A07">
        <w:rPr>
          <w:sz w:val="28"/>
          <w:szCs w:val="28"/>
        </w:rPr>
        <w:t>;</w:t>
      </w:r>
    </w:p>
    <w:p w:rsidR="009C3A07" w:rsidRDefault="009C3A07" w:rsidP="003D4572">
      <w:pPr>
        <w:pStyle w:val="a4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 ПиН2.4.1.3049-13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C3A07" w:rsidRPr="009C3A07" w:rsidRDefault="009C3A07" w:rsidP="003D4572">
      <w:pPr>
        <w:pStyle w:val="a4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755C1C" w:rsidRDefault="00755C1C" w:rsidP="00DF313B">
      <w:pPr>
        <w:pStyle w:val="a4"/>
        <w:numPr>
          <w:ilvl w:val="0"/>
          <w:numId w:val="3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504DF9">
        <w:rPr>
          <w:sz w:val="28"/>
          <w:szCs w:val="28"/>
        </w:rPr>
        <w:t xml:space="preserve">8) Уставом </w:t>
      </w:r>
      <w:r w:rsidR="009C3A07">
        <w:rPr>
          <w:sz w:val="28"/>
          <w:szCs w:val="28"/>
        </w:rPr>
        <w:t>МБДОУ</w:t>
      </w:r>
      <w:r w:rsidR="00773DF3">
        <w:rPr>
          <w:sz w:val="28"/>
          <w:szCs w:val="28"/>
        </w:rPr>
        <w:t>.</w:t>
      </w:r>
    </w:p>
    <w:p w:rsidR="009C3A07" w:rsidRDefault="009C3A07" w:rsidP="00183E8B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Правила приема в МБДОУ </w:t>
      </w:r>
      <w:r w:rsidR="00D37E54">
        <w:rPr>
          <w:sz w:val="28"/>
          <w:szCs w:val="28"/>
        </w:rPr>
        <w:t>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</w:t>
      </w:r>
    </w:p>
    <w:p w:rsidR="00D37E54" w:rsidRPr="00D37E54" w:rsidRDefault="00D37E54" w:rsidP="00D37E5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 </w:t>
      </w:r>
      <w:r w:rsidRPr="00D37E54">
        <w:rPr>
          <w:bCs/>
          <w:sz w:val="28"/>
          <w:szCs w:val="28"/>
        </w:rPr>
        <w:t>МБДОУ размешает распорядительный акт органа местного</w:t>
      </w:r>
      <w:r w:rsidRPr="00D37E54">
        <w:rPr>
          <w:bCs/>
          <w:sz w:val="28"/>
          <w:szCs w:val="28"/>
        </w:rPr>
        <w:br/>
        <w:t>самоуправления муниципального района о закреплении МБДОУ за</w:t>
      </w:r>
      <w:r w:rsidRPr="00D37E54">
        <w:rPr>
          <w:bCs/>
          <w:sz w:val="28"/>
          <w:szCs w:val="28"/>
        </w:rPr>
        <w:br/>
        <w:t>конкретными территориями муниципального района на официальном сайте</w:t>
      </w:r>
      <w:r w:rsidRPr="00D37E54">
        <w:rPr>
          <w:bCs/>
          <w:sz w:val="28"/>
          <w:szCs w:val="28"/>
        </w:rPr>
        <w:br/>
        <w:t>МБДОУ</w:t>
      </w:r>
      <w:r w:rsidRPr="00D37E54">
        <w:rPr>
          <w:rFonts w:eastAsia="Calibri"/>
          <w:sz w:val="20"/>
          <w:szCs w:val="20"/>
          <w:lang w:eastAsia="en-US"/>
        </w:rPr>
        <w:t xml:space="preserve"> </w:t>
      </w:r>
      <w:hyperlink r:id="rId8" w:history="1">
        <w:r w:rsidR="00133ECA" w:rsidRPr="00133ECA">
          <w:rPr>
            <w:rStyle w:val="a3"/>
            <w:rFonts w:eastAsia="Calibri"/>
            <w:color w:val="5B9BD5" w:themeColor="accent1"/>
            <w:sz w:val="28"/>
            <w:szCs w:val="28"/>
            <w:u w:val="single"/>
            <w:lang w:eastAsia="en-US"/>
          </w:rPr>
          <w:t>https://edu.tatar.ru/laishevo/sokury/dou</w:t>
        </w:r>
      </w:hyperlink>
      <w:r w:rsidR="00133ECA">
        <w:rPr>
          <w:rFonts w:eastAsia="Calibri"/>
          <w:color w:val="5B9BD5" w:themeColor="accent1"/>
          <w:sz w:val="28"/>
          <w:szCs w:val="28"/>
          <w:lang w:eastAsia="en-US"/>
        </w:rPr>
        <w:t xml:space="preserve"> </w:t>
      </w:r>
      <w:r w:rsidRPr="00133ECA">
        <w:rPr>
          <w:bCs/>
          <w:sz w:val="28"/>
          <w:szCs w:val="28"/>
        </w:rPr>
        <w:t>в</w:t>
      </w:r>
      <w:r w:rsidRPr="00D37E54">
        <w:rPr>
          <w:bCs/>
          <w:sz w:val="28"/>
          <w:szCs w:val="28"/>
        </w:rPr>
        <w:t xml:space="preserve"> сети Интернет (далее - распорядительный акт закрепленной территории).</w:t>
      </w:r>
    </w:p>
    <w:p w:rsidR="00D37E54" w:rsidRDefault="00D37E54" w:rsidP="00D37E54">
      <w:pPr>
        <w:widowControl w:val="0"/>
        <w:numPr>
          <w:ilvl w:val="0"/>
          <w:numId w:val="33"/>
        </w:num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D37E54">
        <w:rPr>
          <w:bCs/>
          <w:sz w:val="28"/>
          <w:szCs w:val="28"/>
        </w:rPr>
        <w:t xml:space="preserve">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</w:t>
      </w:r>
      <w:r w:rsidR="001235B6">
        <w:rPr>
          <w:bCs/>
          <w:sz w:val="28"/>
          <w:szCs w:val="28"/>
        </w:rPr>
        <w:t xml:space="preserve">только </w:t>
      </w:r>
      <w:r w:rsidRPr="00D37E54">
        <w:rPr>
          <w:bCs/>
          <w:sz w:val="28"/>
          <w:szCs w:val="28"/>
        </w:rPr>
        <w:t>по причине отсутствия в нем свободных мест.</w:t>
      </w:r>
    </w:p>
    <w:p w:rsidR="00D37E54" w:rsidRPr="00D37E54" w:rsidRDefault="00D37E54" w:rsidP="00D37E54">
      <w:pPr>
        <w:pStyle w:val="Style1"/>
        <w:widowControl/>
        <w:numPr>
          <w:ilvl w:val="0"/>
          <w:numId w:val="33"/>
        </w:numPr>
        <w:tabs>
          <w:tab w:val="left" w:pos="1382"/>
        </w:tabs>
        <w:ind w:right="140"/>
        <w:jc w:val="both"/>
        <w:rPr>
          <w:bCs/>
          <w:sz w:val="28"/>
          <w:szCs w:val="28"/>
        </w:rPr>
      </w:pPr>
      <w:r w:rsidRPr="00D37E54">
        <w:rPr>
          <w:bCs/>
          <w:sz w:val="28"/>
          <w:szCs w:val="28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воспитанников.</w:t>
      </w:r>
    </w:p>
    <w:p w:rsidR="00D37E54" w:rsidRPr="00D37E54" w:rsidRDefault="00D37E54" w:rsidP="00D37E54">
      <w:pPr>
        <w:widowControl w:val="0"/>
        <w:numPr>
          <w:ilvl w:val="0"/>
          <w:numId w:val="33"/>
        </w:num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D37E54">
        <w:rPr>
          <w:bCs/>
          <w:sz w:val="28"/>
          <w:szCs w:val="28"/>
        </w:rPr>
        <w:t xml:space="preserve"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</w:t>
      </w:r>
      <w:r w:rsidRPr="00D37E54">
        <w:rPr>
          <w:bCs/>
          <w:sz w:val="28"/>
          <w:szCs w:val="28"/>
        </w:rPr>
        <w:lastRenderedPageBreak/>
        <w:t>на информационном стенде в МБДОУ.</w:t>
      </w:r>
    </w:p>
    <w:p w:rsidR="00D37E54" w:rsidRDefault="00D37E54" w:rsidP="00D37E54">
      <w:pPr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D37E54">
        <w:rPr>
          <w:bCs/>
          <w:sz w:val="28"/>
          <w:szCs w:val="28"/>
        </w:rPr>
        <w:t>МБДОУ также предоставляет родителям (законным представителям) ребенка копии документов, указанных в п.1.7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D37E54" w:rsidRPr="00D37E54" w:rsidRDefault="00D37E54" w:rsidP="00D37E54">
      <w:pPr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</w:p>
    <w:p w:rsidR="00D37E54" w:rsidRDefault="00D37E54" w:rsidP="00D37E54">
      <w:pPr>
        <w:autoSpaceDE w:val="0"/>
        <w:autoSpaceDN w:val="0"/>
        <w:adjustRightInd w:val="0"/>
        <w:ind w:right="140"/>
        <w:jc w:val="center"/>
        <w:rPr>
          <w:bCs/>
          <w:sz w:val="28"/>
          <w:szCs w:val="28"/>
        </w:rPr>
      </w:pPr>
      <w:r w:rsidRPr="00D37E54">
        <w:rPr>
          <w:b/>
          <w:bCs/>
          <w:sz w:val="28"/>
          <w:szCs w:val="28"/>
        </w:rPr>
        <w:t>2. Прием детей, впервые поступающих в МБДОУ</w:t>
      </w:r>
      <w:r w:rsidRPr="00D37E54">
        <w:rPr>
          <w:bCs/>
          <w:sz w:val="28"/>
          <w:szCs w:val="28"/>
        </w:rPr>
        <w:t>.</w:t>
      </w:r>
    </w:p>
    <w:p w:rsidR="00D37E54" w:rsidRPr="00D37E54" w:rsidRDefault="00D37E54" w:rsidP="00D37E54">
      <w:pPr>
        <w:autoSpaceDE w:val="0"/>
        <w:autoSpaceDN w:val="0"/>
        <w:adjustRightInd w:val="0"/>
        <w:ind w:right="140"/>
        <w:jc w:val="center"/>
        <w:rPr>
          <w:bCs/>
          <w:sz w:val="28"/>
          <w:szCs w:val="28"/>
        </w:rPr>
      </w:pPr>
    </w:p>
    <w:p w:rsidR="00D37E54" w:rsidRPr="00183E8B" w:rsidRDefault="00D37E54" w:rsidP="00183E8B">
      <w:pPr>
        <w:jc w:val="both"/>
        <w:rPr>
          <w:sz w:val="28"/>
          <w:szCs w:val="28"/>
        </w:rPr>
      </w:pPr>
      <w:r>
        <w:t>2</w:t>
      </w:r>
      <w:r w:rsidRPr="00183E8B">
        <w:rPr>
          <w:sz w:val="28"/>
          <w:szCs w:val="28"/>
        </w:rPr>
        <w:t>.1.Прием детей в МБДОУ осуществляется по личному заявлению</w:t>
      </w:r>
      <w:r w:rsidRPr="00183E8B">
        <w:rPr>
          <w:sz w:val="28"/>
          <w:szCs w:val="28"/>
        </w:rPr>
        <w:br/>
        <w:t>родителя (законного представителя) ребенка при предъявлении оригинала</w:t>
      </w:r>
      <w:r w:rsidRPr="00183E8B">
        <w:rPr>
          <w:sz w:val="28"/>
          <w:szCs w:val="28"/>
        </w:rPr>
        <w:br/>
        <w:t>документа, удостоверяющего личность родителя (законного представителя)</w:t>
      </w:r>
      <w:r w:rsidR="00183E8B">
        <w:rPr>
          <w:sz w:val="28"/>
          <w:szCs w:val="28"/>
        </w:rPr>
        <w:t xml:space="preserve">, </w:t>
      </w:r>
      <w:r w:rsidR="00982D31" w:rsidRPr="00183E8B">
        <w:rPr>
          <w:sz w:val="28"/>
          <w:szCs w:val="28"/>
        </w:rPr>
        <w:br/>
        <w:t xml:space="preserve">либо </w:t>
      </w:r>
      <w:r w:rsidRPr="00183E8B">
        <w:rPr>
          <w:sz w:val="28"/>
          <w:szCs w:val="28"/>
        </w:rPr>
        <w:t>оригинала документа, удостоверяющего личность иностранного</w:t>
      </w:r>
      <w:r w:rsidRPr="00183E8B">
        <w:rPr>
          <w:sz w:val="28"/>
          <w:szCs w:val="28"/>
        </w:rPr>
        <w:br/>
        <w:t>гражданина и лица без гражданства в Российской Федерации в соответствии со</w:t>
      </w:r>
      <w:r w:rsidRPr="00183E8B">
        <w:rPr>
          <w:sz w:val="28"/>
          <w:szCs w:val="28"/>
        </w:rPr>
        <w:br/>
        <w:t>статьей 10 Федерального закона от 25 июля 2002 г. № 115-ФЗ «О правовом</w:t>
      </w:r>
      <w:r w:rsidRPr="00183E8B">
        <w:rPr>
          <w:sz w:val="28"/>
          <w:szCs w:val="28"/>
        </w:rPr>
        <w:br/>
        <w:t>положении иностранных граждан в Российской Федерации».</w:t>
      </w:r>
    </w:p>
    <w:p w:rsidR="00D37E54" w:rsidRPr="00183E8B" w:rsidRDefault="00D37E54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2.2.Основанием для приема заявления родителей (законных</w:t>
      </w:r>
      <w:r w:rsidRPr="00183E8B">
        <w:rPr>
          <w:sz w:val="28"/>
          <w:szCs w:val="28"/>
        </w:rPr>
        <w:br/>
        <w:t>представителей) ребенка в МБДОУ является протокол Комиссии по</w:t>
      </w:r>
      <w:r w:rsidRPr="00183E8B">
        <w:rPr>
          <w:sz w:val="28"/>
          <w:szCs w:val="28"/>
        </w:rPr>
        <w:br/>
        <w:t>комплектованию образовательных учреждений, реализующих основную</w:t>
      </w:r>
      <w:r w:rsidRPr="00183E8B">
        <w:rPr>
          <w:sz w:val="28"/>
          <w:szCs w:val="28"/>
        </w:rPr>
        <w:br/>
        <w:t>общеобразовательную программу дошкольного образования Исполнительного</w:t>
      </w:r>
    </w:p>
    <w:p w:rsidR="00D37E54" w:rsidRPr="00183E8B" w:rsidRDefault="00D37E54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Комитета Лаишевского муниципального района Республики Татарстан (далее</w:t>
      </w:r>
    </w:p>
    <w:p w:rsidR="00D37E54" w:rsidRPr="00183E8B" w:rsidRDefault="00D37E54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sz w:val="28"/>
          <w:szCs w:val="28"/>
        </w:rPr>
        <w:t>2</w:t>
      </w:r>
      <w:r w:rsidRPr="00183E8B">
        <w:rPr>
          <w:rStyle w:val="af"/>
          <w:b w:val="0"/>
          <w:sz w:val="28"/>
          <w:szCs w:val="28"/>
        </w:rPr>
        <w:t>.3.</w:t>
      </w:r>
      <w:r w:rsidRPr="00183E8B">
        <w:rPr>
          <w:rStyle w:val="af"/>
          <w:b w:val="0"/>
          <w:sz w:val="28"/>
          <w:szCs w:val="28"/>
        </w:rPr>
        <w:tab/>
        <w:t>МБДОУ осуществляет прием заявления родителей (законных</w:t>
      </w:r>
      <w:r w:rsidRPr="00183E8B">
        <w:rPr>
          <w:rStyle w:val="af"/>
          <w:b w:val="0"/>
          <w:sz w:val="28"/>
          <w:szCs w:val="28"/>
        </w:rPr>
        <w:br/>
        <w:t>представителей) ребенка: в форме документа на бумажном носителе.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2.4. В заявлении родителями (законными представителями) ребенка указываются следующие сведения: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а)</w:t>
      </w:r>
      <w:r w:rsidRPr="00183E8B">
        <w:rPr>
          <w:rStyle w:val="af"/>
          <w:b w:val="0"/>
          <w:sz w:val="28"/>
          <w:szCs w:val="28"/>
        </w:rPr>
        <w:tab/>
        <w:t xml:space="preserve">фамилия, имя, отчество (последнее </w:t>
      </w:r>
      <w:proofErr w:type="gramStart"/>
      <w:r w:rsidRPr="00183E8B">
        <w:rPr>
          <w:rStyle w:val="af"/>
          <w:b w:val="0"/>
          <w:sz w:val="28"/>
          <w:szCs w:val="28"/>
        </w:rPr>
        <w:t>-п</w:t>
      </w:r>
      <w:proofErr w:type="gramEnd"/>
      <w:r w:rsidRPr="00183E8B">
        <w:rPr>
          <w:rStyle w:val="af"/>
          <w:b w:val="0"/>
          <w:sz w:val="28"/>
          <w:szCs w:val="28"/>
        </w:rPr>
        <w:t>ри наличии) ребенка;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б)</w:t>
      </w:r>
      <w:r w:rsidRPr="00183E8B">
        <w:rPr>
          <w:rStyle w:val="af"/>
          <w:b w:val="0"/>
          <w:sz w:val="28"/>
          <w:szCs w:val="28"/>
        </w:rPr>
        <w:tab/>
        <w:t>дата и место рождения ребенка;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в)</w:t>
      </w:r>
      <w:r w:rsidRPr="00183E8B">
        <w:rPr>
          <w:rStyle w:val="af"/>
          <w:b w:val="0"/>
          <w:sz w:val="28"/>
          <w:szCs w:val="28"/>
        </w:rPr>
        <w:tab/>
        <w:t>фамилия, имя, отчество (последне</w:t>
      </w:r>
      <w:proofErr w:type="gramStart"/>
      <w:r w:rsidRPr="00183E8B">
        <w:rPr>
          <w:rStyle w:val="af"/>
          <w:b w:val="0"/>
          <w:sz w:val="28"/>
          <w:szCs w:val="28"/>
        </w:rPr>
        <w:t>е-</w:t>
      </w:r>
      <w:proofErr w:type="gramEnd"/>
      <w:r w:rsidRPr="00183E8B">
        <w:rPr>
          <w:rStyle w:val="af"/>
          <w:b w:val="0"/>
          <w:sz w:val="28"/>
          <w:szCs w:val="28"/>
        </w:rPr>
        <w:t xml:space="preserve">  при наличии) родителей</w:t>
      </w:r>
      <w:r w:rsidRPr="00183E8B">
        <w:rPr>
          <w:rStyle w:val="af"/>
          <w:b w:val="0"/>
          <w:sz w:val="28"/>
          <w:szCs w:val="28"/>
        </w:rPr>
        <w:br/>
        <w:t>(законных представителей) ребенка;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г)</w:t>
      </w:r>
      <w:r w:rsidRPr="00183E8B">
        <w:rPr>
          <w:rStyle w:val="af"/>
          <w:b w:val="0"/>
          <w:sz w:val="28"/>
          <w:szCs w:val="28"/>
        </w:rPr>
        <w:tab/>
        <w:t>адрес места жительства ребенка, его родителей (законных</w:t>
      </w:r>
      <w:r w:rsidRPr="00183E8B">
        <w:rPr>
          <w:rStyle w:val="af"/>
          <w:b w:val="0"/>
          <w:sz w:val="28"/>
          <w:szCs w:val="28"/>
        </w:rPr>
        <w:br/>
        <w:t>представителей);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д)</w:t>
      </w:r>
      <w:r w:rsidRPr="00183E8B">
        <w:rPr>
          <w:rStyle w:val="af"/>
          <w:b w:val="0"/>
          <w:sz w:val="28"/>
          <w:szCs w:val="28"/>
        </w:rPr>
        <w:tab/>
        <w:t>контактные телефоны родителей (законных представителей) ребенка.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</w:t>
      </w:r>
      <w:r w:rsidR="00183E8B">
        <w:rPr>
          <w:rStyle w:val="af"/>
          <w:b w:val="0"/>
          <w:sz w:val="28"/>
          <w:szCs w:val="28"/>
        </w:rPr>
        <w:t xml:space="preserve"> </w:t>
      </w:r>
      <w:r w:rsidRPr="00183E8B">
        <w:rPr>
          <w:rStyle w:val="af"/>
          <w:b w:val="0"/>
          <w:sz w:val="28"/>
          <w:szCs w:val="28"/>
        </w:rPr>
        <w:t>официальном сайте МБДОУ в сети Интернет, на информационном стенде МБДОУ.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2.5. 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lastRenderedPageBreak/>
        <w:t>-медицинское заключение.</w:t>
      </w:r>
    </w:p>
    <w:p w:rsidR="00D37E54" w:rsidRPr="00183E8B" w:rsidRDefault="00D151A9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 xml:space="preserve">2.6. </w:t>
      </w:r>
      <w:r w:rsidR="00D37E54" w:rsidRPr="00183E8B">
        <w:rPr>
          <w:rStyle w:val="af"/>
          <w:b w:val="0"/>
          <w:sz w:val="28"/>
          <w:szCs w:val="28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-свидетельство о рождении ребенка;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-медицинское заключение.</w:t>
      </w:r>
    </w:p>
    <w:p w:rsidR="00D37E54" w:rsidRPr="00183E8B" w:rsidRDefault="00D151A9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2.7.</w:t>
      </w:r>
      <w:r w:rsidR="00D37E54" w:rsidRPr="00183E8B">
        <w:rPr>
          <w:rStyle w:val="af"/>
          <w:b w:val="0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-свидетельство о рождении ребенка;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-документ, подтверждающий родство-заявителя (или законность представления прав ребенка);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-документ, подтверждающий право заявителя на пребывание в Российской Федерации;</w:t>
      </w:r>
    </w:p>
    <w:p w:rsidR="00D37E54" w:rsidRPr="00183E8B" w:rsidRDefault="00D37E54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-медицинское заключение.</w:t>
      </w:r>
    </w:p>
    <w:p w:rsidR="00D37E54" w:rsidRPr="00183E8B" w:rsidRDefault="00982D31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2.8</w:t>
      </w:r>
      <w:r w:rsidR="00D37E54" w:rsidRPr="00183E8B">
        <w:rPr>
          <w:rStyle w:val="af"/>
          <w:b w:val="0"/>
          <w:sz w:val="28"/>
          <w:szCs w:val="28"/>
        </w:rPr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37E54" w:rsidRPr="00183E8B" w:rsidRDefault="00982D31" w:rsidP="00183E8B">
      <w:pPr>
        <w:rPr>
          <w:sz w:val="28"/>
          <w:szCs w:val="28"/>
        </w:rPr>
      </w:pPr>
      <w:r w:rsidRPr="00183E8B">
        <w:rPr>
          <w:sz w:val="28"/>
          <w:szCs w:val="28"/>
        </w:rPr>
        <w:t>2.9</w:t>
      </w:r>
      <w:r w:rsidR="00D37E54" w:rsidRPr="00183E8B">
        <w:rPr>
          <w:sz w:val="28"/>
          <w:szCs w:val="28"/>
        </w:rPr>
        <w:t>. Родители (законные представители) детей имеют право по своему усмотрению представлять другие документы.</w:t>
      </w:r>
    </w:p>
    <w:p w:rsidR="00D37E54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2.10</w:t>
      </w:r>
      <w:r w:rsidR="00D37E54" w:rsidRPr="00183E8B">
        <w:rPr>
          <w:sz w:val="28"/>
          <w:szCs w:val="28"/>
        </w:rPr>
        <w:t>. Требование предоставления других документов в качестве</w:t>
      </w:r>
      <w:r w:rsidR="00D37E54" w:rsidRPr="00183E8B">
        <w:rPr>
          <w:sz w:val="28"/>
          <w:szCs w:val="28"/>
        </w:rPr>
        <w:br/>
        <w:t>основания для приема детей в МБДОУ не допускается.</w:t>
      </w:r>
    </w:p>
    <w:p w:rsidR="00D37E54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2.11</w:t>
      </w:r>
      <w:r w:rsidR="00D37E54" w:rsidRPr="00183E8B">
        <w:rPr>
          <w:sz w:val="28"/>
          <w:szCs w:val="28"/>
        </w:rPr>
        <w:t>. Факт ознакомления родителей (законных представителей) ребенка</w:t>
      </w:r>
      <w:r w:rsidR="00D37E54" w:rsidRPr="00183E8B">
        <w:rPr>
          <w:sz w:val="28"/>
          <w:szCs w:val="28"/>
        </w:rPr>
        <w:br/>
        <w:t>с документами, указанными в п. 1.7 Правил, фиксируется в заявлении о приеме</w:t>
      </w:r>
      <w:r w:rsidR="00D37E54" w:rsidRPr="00183E8B">
        <w:rPr>
          <w:sz w:val="28"/>
          <w:szCs w:val="28"/>
        </w:rPr>
        <w:br/>
        <w:t>и заверяется личной подписью родителей (законных представителей) ребенка.</w:t>
      </w:r>
    </w:p>
    <w:p w:rsidR="00D37E54" w:rsidRPr="00183E8B" w:rsidRDefault="00D37E54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</w:t>
      </w:r>
      <w:r w:rsidR="00982D31" w:rsidRPr="00183E8B">
        <w:rPr>
          <w:sz w:val="28"/>
          <w:szCs w:val="28"/>
        </w:rPr>
        <w:t>.12</w:t>
      </w:r>
      <w:r w:rsidRPr="00183E8B">
        <w:rPr>
          <w:sz w:val="28"/>
          <w:szCs w:val="28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бланка согласия</w:t>
      </w:r>
      <w:r w:rsidR="00982D31" w:rsidRPr="00183E8B">
        <w:rPr>
          <w:sz w:val="28"/>
          <w:szCs w:val="28"/>
        </w:rPr>
        <w:t>).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2.13.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 xml:space="preserve">2.14. В случае, если на момент подачи заявления о приеме в МБДОУ предъявлены не все необходимые документы, указанные в </w:t>
      </w:r>
      <w:proofErr w:type="spellStart"/>
      <w:r w:rsidRPr="00183E8B">
        <w:rPr>
          <w:sz w:val="28"/>
          <w:szCs w:val="28"/>
        </w:rPr>
        <w:t>п.п</w:t>
      </w:r>
      <w:proofErr w:type="spellEnd"/>
      <w:r w:rsidRPr="00183E8B">
        <w:rPr>
          <w:sz w:val="28"/>
          <w:szCs w:val="28"/>
        </w:rPr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- 1-я-дата подачи заявления;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 xml:space="preserve">- 2-я - дата представления всех необходимых документов. 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 xml:space="preserve">Заявление и документы для зачисления в МБДОУ должны быть представлены родителями (законными представителями) детей в срок до 30 календарных дней </w:t>
      </w:r>
      <w:r w:rsidRPr="00183E8B">
        <w:rPr>
          <w:sz w:val="28"/>
          <w:szCs w:val="28"/>
        </w:rPr>
        <w:lastRenderedPageBreak/>
        <w:t>после присвоения заявлению о постановке на учет в Системе статуса «Направлен в ДОУ».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2.15.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2.16.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 xml:space="preserve">2.17. Приказ о зачислении ребенка в МБДОУ размещается на официальном сайте МБДОУ в сети Интернет и на информационном стенде МБДОУ в течении 3 дней со дня его издания. 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2.18.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 возникают у лица, принятого на обучение, с даты, указанной в приказе о приеме лица на обучение в МБДОУ.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2.19.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982D31" w:rsidRPr="00183E8B" w:rsidRDefault="00982D31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2.20.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F63A86" w:rsidRDefault="00F63A86" w:rsidP="00982D31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</w:p>
    <w:p w:rsidR="00982D31" w:rsidRPr="00982D31" w:rsidRDefault="00982D31" w:rsidP="00982D31">
      <w:pPr>
        <w:autoSpaceDE w:val="0"/>
        <w:autoSpaceDN w:val="0"/>
        <w:adjustRightInd w:val="0"/>
        <w:spacing w:before="86"/>
        <w:ind w:right="140"/>
        <w:jc w:val="center"/>
        <w:rPr>
          <w:b/>
          <w:bCs/>
          <w:sz w:val="28"/>
          <w:szCs w:val="28"/>
        </w:rPr>
      </w:pPr>
      <w:r w:rsidRPr="00982D31">
        <w:rPr>
          <w:b/>
          <w:bCs/>
          <w:sz w:val="28"/>
          <w:szCs w:val="28"/>
        </w:rPr>
        <w:t>3. Прием детей в порядке перевода из друго</w:t>
      </w:r>
      <w:r w:rsidRPr="00982D31">
        <w:rPr>
          <w:rFonts w:eastAsia="MS Mincho"/>
          <w:b/>
          <w:bCs/>
          <w:sz w:val="28"/>
          <w:szCs w:val="28"/>
        </w:rPr>
        <w:t xml:space="preserve">й образовательной </w:t>
      </w:r>
      <w:r w:rsidRPr="00982D31">
        <w:rPr>
          <w:b/>
          <w:bCs/>
          <w:sz w:val="28"/>
          <w:szCs w:val="28"/>
        </w:rPr>
        <w:t>организации.</w:t>
      </w:r>
    </w:p>
    <w:p w:rsidR="00982D31" w:rsidRPr="00982D31" w:rsidRDefault="00982D31" w:rsidP="00982D31">
      <w:pPr>
        <w:autoSpaceDE w:val="0"/>
        <w:autoSpaceDN w:val="0"/>
        <w:adjustRightInd w:val="0"/>
        <w:spacing w:before="86"/>
        <w:ind w:right="140"/>
        <w:jc w:val="center"/>
        <w:rPr>
          <w:b/>
          <w:bCs/>
          <w:sz w:val="28"/>
          <w:szCs w:val="28"/>
        </w:rPr>
      </w:pPr>
    </w:p>
    <w:p w:rsidR="00982D31" w:rsidRDefault="00F63A86" w:rsidP="00982D31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r w:rsidR="00982D31" w:rsidRPr="00982D31">
        <w:rPr>
          <w:bCs/>
          <w:sz w:val="28"/>
          <w:szCs w:val="28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982D31" w:rsidRPr="00982D31" w:rsidRDefault="00F63A86" w:rsidP="00F63A86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</w:t>
      </w:r>
      <w:r w:rsidR="00982D31" w:rsidRPr="00982D31">
        <w:rPr>
          <w:bCs/>
          <w:sz w:val="28"/>
          <w:szCs w:val="28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982D31" w:rsidRPr="00982D31" w:rsidRDefault="00F63A86" w:rsidP="00F63A86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</w:t>
      </w:r>
      <w:r w:rsidR="00982D31" w:rsidRPr="00982D31">
        <w:rPr>
          <w:bCs/>
          <w:sz w:val="28"/>
          <w:szCs w:val="28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  <w:r>
        <w:rPr>
          <w:bCs/>
          <w:sz w:val="28"/>
          <w:szCs w:val="28"/>
        </w:rPr>
        <w:t xml:space="preserve">. </w:t>
      </w:r>
    </w:p>
    <w:p w:rsidR="00982D31" w:rsidRDefault="00982D31" w:rsidP="00982D31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</w:p>
    <w:p w:rsidR="00F63A86" w:rsidRPr="00F63A86" w:rsidRDefault="00F63A86" w:rsidP="00F63A86">
      <w:pPr>
        <w:autoSpaceDE w:val="0"/>
        <w:autoSpaceDN w:val="0"/>
        <w:adjustRightInd w:val="0"/>
        <w:spacing w:before="29"/>
        <w:ind w:right="140"/>
        <w:jc w:val="center"/>
        <w:rPr>
          <w:b/>
          <w:bCs/>
          <w:sz w:val="28"/>
          <w:szCs w:val="28"/>
        </w:rPr>
      </w:pPr>
      <w:r>
        <w:rPr>
          <w:b/>
          <w:bCs/>
          <w:spacing w:val="-30"/>
          <w:sz w:val="28"/>
          <w:szCs w:val="28"/>
        </w:rPr>
        <w:t>4</w:t>
      </w:r>
      <w:r w:rsidRPr="00F63A86">
        <w:rPr>
          <w:b/>
          <w:bCs/>
          <w:spacing w:val="-30"/>
          <w:sz w:val="28"/>
          <w:szCs w:val="28"/>
        </w:rPr>
        <w:t>.</w:t>
      </w:r>
      <w:r w:rsidRPr="00F63A86">
        <w:rPr>
          <w:b/>
          <w:bCs/>
          <w:sz w:val="28"/>
          <w:szCs w:val="28"/>
        </w:rPr>
        <w:t xml:space="preserve"> Основания для отказа в зачислении воспитанника и МБДОУ.</w:t>
      </w:r>
    </w:p>
    <w:p w:rsidR="00F63A86" w:rsidRPr="00F63A86" w:rsidRDefault="00F63A86" w:rsidP="00F63A86">
      <w:pPr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F63A86">
        <w:rPr>
          <w:bCs/>
          <w:sz w:val="28"/>
          <w:szCs w:val="28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F63A86" w:rsidRPr="00F63A86" w:rsidRDefault="00F63A86" w:rsidP="00F63A86">
      <w:pPr>
        <w:widowControl w:val="0"/>
        <w:numPr>
          <w:ilvl w:val="0"/>
          <w:numId w:val="39"/>
        </w:numPr>
        <w:tabs>
          <w:tab w:val="left" w:pos="115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F63A86">
        <w:rPr>
          <w:bCs/>
          <w:sz w:val="28"/>
          <w:szCs w:val="28"/>
        </w:rPr>
        <w:t>в Системе отсутствует информация о направлении ребенка в МБДОУ;</w:t>
      </w:r>
    </w:p>
    <w:p w:rsidR="00F63A86" w:rsidRPr="00F63A86" w:rsidRDefault="00F63A86" w:rsidP="00F63A86">
      <w:pPr>
        <w:widowControl w:val="0"/>
        <w:numPr>
          <w:ilvl w:val="0"/>
          <w:numId w:val="39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F63A86">
        <w:rPr>
          <w:bCs/>
          <w:sz w:val="28"/>
          <w:szCs w:val="28"/>
        </w:rPr>
        <w:t>родители (законные представители) не представили необходимые</w:t>
      </w:r>
      <w:r>
        <w:rPr>
          <w:bCs/>
          <w:sz w:val="28"/>
          <w:szCs w:val="28"/>
        </w:rPr>
        <w:t xml:space="preserve"> для приема документы согласно </w:t>
      </w:r>
      <w:proofErr w:type="spellStart"/>
      <w:r>
        <w:rPr>
          <w:bCs/>
          <w:sz w:val="28"/>
          <w:szCs w:val="28"/>
        </w:rPr>
        <w:t>п</w:t>
      </w:r>
      <w:r w:rsidRPr="00F63A86">
        <w:rPr>
          <w:bCs/>
          <w:sz w:val="28"/>
          <w:szCs w:val="28"/>
        </w:rPr>
        <w:t>.п</w:t>
      </w:r>
      <w:proofErr w:type="spellEnd"/>
      <w:r w:rsidRPr="00F63A86">
        <w:rPr>
          <w:bCs/>
          <w:sz w:val="28"/>
          <w:szCs w:val="28"/>
        </w:rPr>
        <w:t>. 2.7-2.9 настоящих Правил;</w:t>
      </w:r>
    </w:p>
    <w:p w:rsidR="00F63A86" w:rsidRPr="00F63A86" w:rsidRDefault="00F63A86" w:rsidP="00F63A86">
      <w:pPr>
        <w:widowControl w:val="0"/>
        <w:numPr>
          <w:ilvl w:val="0"/>
          <w:numId w:val="39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F63A86">
        <w:rPr>
          <w:bCs/>
          <w:sz w:val="28"/>
          <w:szCs w:val="28"/>
        </w:rPr>
        <w:lastRenderedPageBreak/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F63A86" w:rsidRPr="00F63A86" w:rsidRDefault="00F63A86" w:rsidP="00F63A86">
      <w:pPr>
        <w:widowControl w:val="0"/>
        <w:numPr>
          <w:ilvl w:val="0"/>
          <w:numId w:val="40"/>
        </w:numPr>
        <w:tabs>
          <w:tab w:val="left" w:pos="1114"/>
        </w:tabs>
        <w:autoSpaceDE w:val="0"/>
        <w:autoSpaceDN w:val="0"/>
        <w:adjustRightInd w:val="0"/>
        <w:spacing w:before="77"/>
        <w:ind w:right="140"/>
        <w:jc w:val="both"/>
        <w:rPr>
          <w:bCs/>
          <w:sz w:val="28"/>
          <w:szCs w:val="28"/>
        </w:rPr>
      </w:pPr>
      <w:r w:rsidRPr="00F63A86">
        <w:rPr>
          <w:bCs/>
          <w:sz w:val="28"/>
          <w:szCs w:val="28"/>
        </w:rPr>
        <w:t xml:space="preserve">родители (законные представители) обратились в </w:t>
      </w:r>
      <w:r w:rsidRPr="00F63A86">
        <w:rPr>
          <w:spacing w:val="20"/>
          <w:sz w:val="28"/>
          <w:szCs w:val="28"/>
        </w:rPr>
        <w:t xml:space="preserve">МБДОУ </w:t>
      </w:r>
      <w:r w:rsidRPr="00F63A86">
        <w:rPr>
          <w:bCs/>
          <w:sz w:val="28"/>
          <w:szCs w:val="28"/>
        </w:rPr>
        <w:t xml:space="preserve">по истечении срока </w:t>
      </w:r>
      <w:r w:rsidRPr="00F63A86">
        <w:rPr>
          <w:spacing w:val="20"/>
          <w:sz w:val="28"/>
          <w:szCs w:val="28"/>
        </w:rPr>
        <w:t xml:space="preserve">30 </w:t>
      </w:r>
      <w:r w:rsidRPr="00F63A86">
        <w:rPr>
          <w:bCs/>
          <w:sz w:val="28"/>
          <w:szCs w:val="28"/>
        </w:rPr>
        <w:t xml:space="preserve">дней после присвоения заявлению о постановке на учет в Системе статуса «Направлен в </w:t>
      </w:r>
      <w:r w:rsidRPr="00F63A86">
        <w:rPr>
          <w:spacing w:val="20"/>
          <w:sz w:val="28"/>
          <w:szCs w:val="28"/>
        </w:rPr>
        <w:t>ДОУ».</w:t>
      </w:r>
    </w:p>
    <w:p w:rsidR="00F63A86" w:rsidRPr="00F63A86" w:rsidRDefault="00F63A86" w:rsidP="00F63A86">
      <w:pPr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  <w:r w:rsidRPr="00F63A86">
        <w:rPr>
          <w:spacing w:val="20"/>
          <w:sz w:val="28"/>
          <w:szCs w:val="28"/>
        </w:rPr>
        <w:t xml:space="preserve">4.2. </w:t>
      </w:r>
      <w:r w:rsidRPr="00F63A86">
        <w:rPr>
          <w:bCs/>
          <w:sz w:val="28"/>
          <w:szCs w:val="28"/>
        </w:rPr>
        <w:t xml:space="preserve">В случаях, указанных в п. </w:t>
      </w:r>
      <w:r w:rsidRPr="00F63A86">
        <w:rPr>
          <w:sz w:val="28"/>
          <w:szCs w:val="28"/>
        </w:rPr>
        <w:t>3.1</w:t>
      </w:r>
      <w:r w:rsidRPr="00F63A86">
        <w:rPr>
          <w:spacing w:val="20"/>
          <w:sz w:val="28"/>
          <w:szCs w:val="28"/>
        </w:rPr>
        <w:t xml:space="preserve"> </w:t>
      </w:r>
      <w:r w:rsidRPr="00F63A86">
        <w:rPr>
          <w:bCs/>
          <w:sz w:val="28"/>
          <w:szCs w:val="28"/>
        </w:rPr>
        <w:t xml:space="preserve">настоящих Правил, заведующий </w:t>
      </w:r>
      <w:r w:rsidRPr="00F63A86">
        <w:rPr>
          <w:spacing w:val="20"/>
          <w:sz w:val="28"/>
          <w:szCs w:val="28"/>
        </w:rPr>
        <w:t xml:space="preserve">МБДОУ </w:t>
      </w:r>
      <w:r w:rsidRPr="00F63A86">
        <w:rPr>
          <w:bCs/>
          <w:sz w:val="28"/>
          <w:szCs w:val="28"/>
        </w:rPr>
        <w:t>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F63A86" w:rsidRDefault="00F63A86" w:rsidP="00982D31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</w:p>
    <w:p w:rsidR="00F63A86" w:rsidRPr="00F63A86" w:rsidRDefault="00F63A86" w:rsidP="00F63A86">
      <w:pPr>
        <w:autoSpaceDE w:val="0"/>
        <w:autoSpaceDN w:val="0"/>
        <w:adjustRightInd w:val="0"/>
        <w:spacing w:before="67"/>
        <w:ind w:right="140"/>
        <w:jc w:val="center"/>
        <w:rPr>
          <w:b/>
          <w:bCs/>
          <w:sz w:val="28"/>
          <w:szCs w:val="28"/>
        </w:rPr>
      </w:pPr>
      <w:r w:rsidRPr="00F63A86">
        <w:rPr>
          <w:b/>
          <w:bCs/>
          <w:sz w:val="28"/>
          <w:szCs w:val="28"/>
        </w:rPr>
        <w:t>5. Порядок перевода воспитанников из одной возрастной группы в другую</w:t>
      </w:r>
    </w:p>
    <w:p w:rsidR="00F63A86" w:rsidRPr="00F63A86" w:rsidRDefault="00F63A86" w:rsidP="00F63A86">
      <w:pPr>
        <w:autoSpaceDE w:val="0"/>
        <w:autoSpaceDN w:val="0"/>
        <w:adjustRightInd w:val="0"/>
        <w:spacing w:before="67"/>
        <w:ind w:right="140"/>
        <w:jc w:val="center"/>
        <w:rPr>
          <w:b/>
          <w:bCs/>
          <w:sz w:val="28"/>
          <w:szCs w:val="28"/>
        </w:rPr>
      </w:pPr>
    </w:p>
    <w:p w:rsidR="00F63A86" w:rsidRPr="00183E8B" w:rsidRDefault="00F63A86" w:rsidP="00F63A86">
      <w:pPr>
        <w:widowControl w:val="0"/>
        <w:numPr>
          <w:ilvl w:val="0"/>
          <w:numId w:val="41"/>
        </w:numPr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Перевод воспитанни</w:t>
      </w:r>
      <w:r w:rsidR="00B91853">
        <w:rPr>
          <w:rStyle w:val="af"/>
          <w:b w:val="0"/>
          <w:sz w:val="28"/>
          <w:szCs w:val="28"/>
        </w:rPr>
        <w:t>ков из одной возрастной группы в</w:t>
      </w:r>
      <w:r w:rsidRPr="00183E8B">
        <w:rPr>
          <w:rStyle w:val="af"/>
          <w:b w:val="0"/>
          <w:sz w:val="28"/>
          <w:szCs w:val="28"/>
        </w:rPr>
        <w:t xml:space="preserve"> другую осуществляет заведующий МБДОУ на основании приказа.</w:t>
      </w:r>
    </w:p>
    <w:p w:rsidR="00F63A86" w:rsidRPr="00183E8B" w:rsidRDefault="00F63A86" w:rsidP="00F63A86">
      <w:pPr>
        <w:widowControl w:val="0"/>
        <w:numPr>
          <w:ilvl w:val="0"/>
          <w:numId w:val="41"/>
        </w:numPr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Воспитанники МБДОУ переводятся из одной возрастной группы в другую в следующих случаях:</w:t>
      </w:r>
    </w:p>
    <w:p w:rsidR="00F63A86" w:rsidRPr="00183E8B" w:rsidRDefault="00F63A86" w:rsidP="00F63A86">
      <w:pPr>
        <w:widowControl w:val="0"/>
        <w:numPr>
          <w:ilvl w:val="0"/>
          <w:numId w:val="40"/>
        </w:numPr>
        <w:tabs>
          <w:tab w:val="left" w:pos="1114"/>
        </w:tabs>
        <w:autoSpaceDE w:val="0"/>
        <w:autoSpaceDN w:val="0"/>
        <w:adjustRightInd w:val="0"/>
        <w:spacing w:before="19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F63A86" w:rsidRPr="00183E8B" w:rsidRDefault="00F63A86" w:rsidP="00F63A86">
      <w:pPr>
        <w:widowControl w:val="0"/>
        <w:numPr>
          <w:ilvl w:val="0"/>
          <w:numId w:val="40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F63A86" w:rsidRPr="00183E8B" w:rsidRDefault="00F63A86" w:rsidP="00F63A86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F63A86" w:rsidRPr="00183E8B" w:rsidRDefault="00F63A86" w:rsidP="00F63A86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</w:p>
    <w:p w:rsidR="00F63A86" w:rsidRDefault="00F63A86" w:rsidP="00F63A86">
      <w:pPr>
        <w:autoSpaceDE w:val="0"/>
        <w:autoSpaceDN w:val="0"/>
        <w:adjustRightInd w:val="0"/>
        <w:spacing w:before="86"/>
        <w:ind w:right="140"/>
        <w:jc w:val="center"/>
        <w:rPr>
          <w:b/>
          <w:spacing w:val="20"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F63A86">
        <w:rPr>
          <w:b/>
          <w:bCs/>
          <w:sz w:val="28"/>
          <w:szCs w:val="28"/>
        </w:rPr>
        <w:t xml:space="preserve">. Порядок взаимодействия </w:t>
      </w:r>
      <w:r w:rsidRPr="00F63A86">
        <w:rPr>
          <w:b/>
          <w:spacing w:val="20"/>
          <w:sz w:val="28"/>
          <w:szCs w:val="28"/>
        </w:rPr>
        <w:t>МБДОУ</w:t>
      </w:r>
      <w:r w:rsidRPr="00F63A86">
        <w:rPr>
          <w:spacing w:val="20"/>
          <w:sz w:val="28"/>
          <w:szCs w:val="28"/>
        </w:rPr>
        <w:t xml:space="preserve"> </w:t>
      </w:r>
      <w:r w:rsidR="00B91853">
        <w:rPr>
          <w:b/>
          <w:bCs/>
          <w:sz w:val="28"/>
          <w:szCs w:val="28"/>
        </w:rPr>
        <w:t>с Комиссией по комплектованию п</w:t>
      </w:r>
      <w:r w:rsidRPr="00F63A86">
        <w:rPr>
          <w:b/>
          <w:bCs/>
          <w:sz w:val="28"/>
          <w:szCs w:val="28"/>
        </w:rPr>
        <w:t xml:space="preserve">о вопросам комплектования контингента </w:t>
      </w:r>
      <w:r w:rsidRPr="00F63A86">
        <w:rPr>
          <w:b/>
          <w:spacing w:val="20"/>
          <w:sz w:val="28"/>
          <w:szCs w:val="28"/>
        </w:rPr>
        <w:t>МБДОУ</w:t>
      </w:r>
    </w:p>
    <w:p w:rsidR="00F63A86" w:rsidRPr="00F63A86" w:rsidRDefault="00F63A86" w:rsidP="00F63A86">
      <w:pPr>
        <w:autoSpaceDE w:val="0"/>
        <w:autoSpaceDN w:val="0"/>
        <w:adjustRightInd w:val="0"/>
        <w:spacing w:before="86"/>
        <w:ind w:right="140"/>
        <w:jc w:val="center"/>
        <w:rPr>
          <w:spacing w:val="20"/>
          <w:sz w:val="28"/>
          <w:szCs w:val="28"/>
        </w:rPr>
      </w:pPr>
    </w:p>
    <w:p w:rsidR="00F63A86" w:rsidRPr="00183E8B" w:rsidRDefault="00F63A86" w:rsidP="00F63A86">
      <w:pPr>
        <w:widowControl w:val="0"/>
        <w:numPr>
          <w:ilvl w:val="0"/>
          <w:numId w:val="42"/>
        </w:num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F63A86" w:rsidRPr="00183E8B" w:rsidRDefault="00F63A86" w:rsidP="00F63A86">
      <w:pPr>
        <w:widowControl w:val="0"/>
        <w:numPr>
          <w:ilvl w:val="0"/>
          <w:numId w:val="42"/>
        </w:num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F63A86" w:rsidRPr="00183E8B" w:rsidRDefault="00F63A86" w:rsidP="00F63A86">
      <w:pPr>
        <w:widowControl w:val="0"/>
        <w:numPr>
          <w:ilvl w:val="0"/>
          <w:numId w:val="42"/>
        </w:num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F63A86" w:rsidRPr="00183E8B" w:rsidRDefault="00F63A86" w:rsidP="00F63A86">
      <w:pPr>
        <w:widowControl w:val="0"/>
        <w:numPr>
          <w:ilvl w:val="0"/>
          <w:numId w:val="42"/>
        </w:num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F63A86" w:rsidRPr="00183E8B" w:rsidRDefault="00F63A86" w:rsidP="00F63A86">
      <w:pPr>
        <w:widowControl w:val="0"/>
        <w:numPr>
          <w:ilvl w:val="0"/>
          <w:numId w:val="40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 xml:space="preserve"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</w:t>
      </w:r>
      <w:r w:rsidRPr="00183E8B">
        <w:rPr>
          <w:rStyle w:val="af"/>
          <w:b w:val="0"/>
          <w:sz w:val="28"/>
          <w:szCs w:val="28"/>
        </w:rPr>
        <w:lastRenderedPageBreak/>
        <w:t>воспитанников;</w:t>
      </w:r>
    </w:p>
    <w:p w:rsidR="00F63A86" w:rsidRPr="00183E8B" w:rsidRDefault="00F63A86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 xml:space="preserve">МБДОУ уведомляет Комиссию по комплектованию о зачислении воспитанника в МБДОУ, предоставляя выписку от приказа о зачислении воспитанника и о </w:t>
      </w:r>
      <w:r w:rsidR="00183E8B" w:rsidRPr="00183E8B">
        <w:rPr>
          <w:rStyle w:val="af"/>
          <w:b w:val="0"/>
          <w:sz w:val="28"/>
          <w:szCs w:val="28"/>
        </w:rPr>
        <w:t>в</w:t>
      </w:r>
      <w:r w:rsidRPr="00183E8B">
        <w:rPr>
          <w:rStyle w:val="af"/>
          <w:b w:val="0"/>
          <w:sz w:val="28"/>
          <w:szCs w:val="28"/>
        </w:rPr>
        <w:t>оспитанниках, не явившихся в МБДОУ в установленные сроки.</w:t>
      </w:r>
    </w:p>
    <w:p w:rsidR="00F63A86" w:rsidRDefault="00F63A86" w:rsidP="00183E8B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bCs/>
          <w:sz w:val="28"/>
          <w:szCs w:val="28"/>
        </w:rPr>
      </w:pPr>
    </w:p>
    <w:p w:rsidR="00F63A86" w:rsidRPr="00F63A86" w:rsidRDefault="00F63A86" w:rsidP="00F63A86">
      <w:pPr>
        <w:autoSpaceDE w:val="0"/>
        <w:autoSpaceDN w:val="0"/>
        <w:adjustRightInd w:val="0"/>
        <w:spacing w:before="67"/>
        <w:ind w:right="140"/>
        <w:jc w:val="center"/>
        <w:rPr>
          <w:b/>
          <w:bCs/>
          <w:sz w:val="28"/>
          <w:szCs w:val="28"/>
        </w:rPr>
      </w:pPr>
      <w:r>
        <w:rPr>
          <w:b/>
          <w:spacing w:val="20"/>
          <w:sz w:val="28"/>
          <w:szCs w:val="28"/>
        </w:rPr>
        <w:t>7</w:t>
      </w:r>
      <w:r w:rsidRPr="00F63A86">
        <w:rPr>
          <w:b/>
          <w:spacing w:val="20"/>
          <w:sz w:val="28"/>
          <w:szCs w:val="28"/>
        </w:rPr>
        <w:t xml:space="preserve">. Изменение </w:t>
      </w:r>
      <w:r w:rsidRPr="00F63A86">
        <w:rPr>
          <w:b/>
          <w:bCs/>
          <w:sz w:val="28"/>
          <w:szCs w:val="28"/>
        </w:rPr>
        <w:t>образовательных отношений</w:t>
      </w:r>
    </w:p>
    <w:p w:rsidR="00F63A86" w:rsidRPr="00F63A86" w:rsidRDefault="00F63A86" w:rsidP="00F63A86">
      <w:pPr>
        <w:autoSpaceDE w:val="0"/>
        <w:autoSpaceDN w:val="0"/>
        <w:adjustRightInd w:val="0"/>
        <w:spacing w:before="67"/>
        <w:ind w:right="140"/>
        <w:jc w:val="center"/>
        <w:rPr>
          <w:b/>
          <w:bCs/>
          <w:sz w:val="28"/>
          <w:szCs w:val="28"/>
        </w:rPr>
      </w:pPr>
    </w:p>
    <w:p w:rsidR="00F63A86" w:rsidRPr="00183E8B" w:rsidRDefault="00F63A86" w:rsidP="00F63A86">
      <w:pPr>
        <w:tabs>
          <w:tab w:val="left" w:pos="1498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F63A86">
        <w:rPr>
          <w:bCs/>
          <w:sz w:val="28"/>
          <w:szCs w:val="28"/>
        </w:rPr>
        <w:t xml:space="preserve">7.1. Образовательные отношения изменяются в случае изменения условий </w:t>
      </w:r>
      <w:r w:rsidRPr="00183E8B">
        <w:rPr>
          <w:rStyle w:val="af"/>
          <w:b w:val="0"/>
          <w:sz w:val="28"/>
          <w:szCs w:val="28"/>
        </w:rPr>
        <w:t>получения учащимся образования по основной образовательной програ</w:t>
      </w:r>
      <w:r w:rsidR="00B91853">
        <w:rPr>
          <w:rStyle w:val="af"/>
          <w:b w:val="0"/>
          <w:sz w:val="28"/>
          <w:szCs w:val="28"/>
        </w:rPr>
        <w:t>мме дошкольного образования, повл</w:t>
      </w:r>
      <w:r w:rsidRPr="00183E8B">
        <w:rPr>
          <w:rStyle w:val="af"/>
          <w:b w:val="0"/>
          <w:sz w:val="28"/>
          <w:szCs w:val="28"/>
        </w:rPr>
        <w:t>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F63A86" w:rsidRPr="00183E8B" w:rsidRDefault="00F63A86" w:rsidP="00F63A86">
      <w:pPr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F63A86" w:rsidRPr="00183E8B" w:rsidRDefault="00F63A86" w:rsidP="00F63A86">
      <w:pPr>
        <w:tabs>
          <w:tab w:val="left" w:pos="1824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 xml:space="preserve">7.2.1.при переводе воспитанника в группу другой </w:t>
      </w:r>
      <w:r w:rsidRPr="00183E8B">
        <w:rPr>
          <w:rStyle w:val="af"/>
          <w:b w:val="0"/>
          <w:sz w:val="28"/>
          <w:szCs w:val="28"/>
        </w:rPr>
        <w:br/>
        <w:t>направленности;</w:t>
      </w:r>
    </w:p>
    <w:p w:rsidR="00F63A86" w:rsidRPr="00183E8B" w:rsidRDefault="00F63A86" w:rsidP="00F63A86">
      <w:pPr>
        <w:tabs>
          <w:tab w:val="left" w:pos="1594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7.2.2.при переводе во</w:t>
      </w:r>
      <w:r w:rsidR="00183E8B" w:rsidRPr="00183E8B">
        <w:rPr>
          <w:rStyle w:val="af"/>
          <w:b w:val="0"/>
          <w:sz w:val="28"/>
          <w:szCs w:val="28"/>
        </w:rPr>
        <w:t xml:space="preserve">спитанника на обучение с одной </w:t>
      </w:r>
      <w:r w:rsidRPr="00183E8B">
        <w:rPr>
          <w:rStyle w:val="af"/>
          <w:b w:val="0"/>
          <w:sz w:val="28"/>
          <w:szCs w:val="28"/>
        </w:rPr>
        <w:br/>
      </w:r>
      <w:r w:rsidR="00183E8B" w:rsidRPr="00183E8B">
        <w:rPr>
          <w:rStyle w:val="af"/>
          <w:b w:val="0"/>
          <w:sz w:val="28"/>
          <w:szCs w:val="28"/>
        </w:rPr>
        <w:t>общеразвивающей</w:t>
      </w:r>
      <w:r w:rsidRPr="00183E8B">
        <w:rPr>
          <w:rStyle w:val="af"/>
          <w:b w:val="0"/>
          <w:sz w:val="28"/>
          <w:szCs w:val="28"/>
        </w:rPr>
        <w:t xml:space="preserve"> программы на другую;</w:t>
      </w:r>
    </w:p>
    <w:p w:rsidR="00F63A86" w:rsidRPr="00183E8B" w:rsidRDefault="00F63A86" w:rsidP="00F63A86">
      <w:pPr>
        <w:tabs>
          <w:tab w:val="left" w:pos="1574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7.3.Изменение образовательных отношений осуществляется на</w:t>
      </w:r>
      <w:r w:rsidRPr="00183E8B">
        <w:rPr>
          <w:rStyle w:val="af"/>
          <w:b w:val="0"/>
          <w:sz w:val="28"/>
          <w:szCs w:val="28"/>
        </w:rPr>
        <w:br/>
        <w:t>основании заявления родителей (законных представителей) воспитанника.</w:t>
      </w:r>
    </w:p>
    <w:p w:rsidR="00F63A86" w:rsidRPr="00183E8B" w:rsidRDefault="00F63A86" w:rsidP="00F63A86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 xml:space="preserve">7.4. Основанием для изменения образовательных отношений в случаях, указанных в </w:t>
      </w:r>
      <w:proofErr w:type="spellStart"/>
      <w:r w:rsidRPr="00183E8B">
        <w:rPr>
          <w:rStyle w:val="af"/>
          <w:b w:val="0"/>
          <w:sz w:val="28"/>
          <w:szCs w:val="28"/>
        </w:rPr>
        <w:t>пп</w:t>
      </w:r>
      <w:proofErr w:type="spellEnd"/>
      <w:r w:rsidRPr="00183E8B">
        <w:rPr>
          <w:rStyle w:val="af"/>
          <w:b w:val="0"/>
          <w:sz w:val="28"/>
          <w:szCs w:val="28"/>
        </w:rPr>
        <w:t>. 7.2.1 и 7.2.2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F63A86" w:rsidRPr="00183E8B" w:rsidRDefault="00F63A86" w:rsidP="00F63A86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f"/>
          <w:b w:val="0"/>
          <w:sz w:val="28"/>
          <w:szCs w:val="28"/>
        </w:rPr>
      </w:pPr>
      <w:r w:rsidRPr="00183E8B">
        <w:rPr>
          <w:rStyle w:val="af"/>
          <w:b w:val="0"/>
          <w:sz w:val="28"/>
          <w:szCs w:val="28"/>
        </w:rPr>
        <w:t>7.5. Права и обязанности воспитанник</w:t>
      </w:r>
      <w:r w:rsidR="00183E8B" w:rsidRPr="00183E8B">
        <w:rPr>
          <w:rStyle w:val="af"/>
          <w:b w:val="0"/>
          <w:sz w:val="28"/>
          <w:szCs w:val="28"/>
        </w:rPr>
        <w:t>а, предусмотренные законодательст</w:t>
      </w:r>
      <w:r w:rsidRPr="00183E8B">
        <w:rPr>
          <w:rStyle w:val="af"/>
          <w:b w:val="0"/>
          <w:sz w:val="28"/>
          <w:szCs w:val="28"/>
        </w:rPr>
        <w:t>вом об образовании и локальными нормативными актами МБДОУ, изменяют</w:t>
      </w:r>
      <w:r w:rsidR="00183E8B" w:rsidRPr="00183E8B">
        <w:rPr>
          <w:rStyle w:val="af"/>
          <w:b w:val="0"/>
          <w:sz w:val="28"/>
          <w:szCs w:val="28"/>
        </w:rPr>
        <w:t>ся с даты издания приказа или и</w:t>
      </w:r>
      <w:r w:rsidRPr="00183E8B">
        <w:rPr>
          <w:rStyle w:val="af"/>
          <w:b w:val="0"/>
          <w:sz w:val="28"/>
          <w:szCs w:val="28"/>
        </w:rPr>
        <w:t xml:space="preserve">ной указанной в нем даты. </w:t>
      </w:r>
    </w:p>
    <w:p w:rsidR="00F63A86" w:rsidRPr="00183E8B" w:rsidRDefault="00F63A86" w:rsidP="00F63A86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f"/>
          <w:b w:val="0"/>
          <w:sz w:val="28"/>
          <w:szCs w:val="28"/>
        </w:rPr>
      </w:pPr>
    </w:p>
    <w:p w:rsidR="00F63A86" w:rsidRPr="00F63A86" w:rsidRDefault="00F63A86" w:rsidP="00F63A86">
      <w:pPr>
        <w:autoSpaceDE w:val="0"/>
        <w:autoSpaceDN w:val="0"/>
        <w:adjustRightInd w:val="0"/>
        <w:spacing w:before="67"/>
        <w:ind w:right="140"/>
        <w:jc w:val="center"/>
        <w:rPr>
          <w:b/>
          <w:spacing w:val="20"/>
          <w:sz w:val="28"/>
          <w:szCs w:val="28"/>
        </w:rPr>
      </w:pPr>
      <w:r w:rsidRPr="00F63A86">
        <w:rPr>
          <w:b/>
          <w:spacing w:val="20"/>
          <w:sz w:val="28"/>
          <w:szCs w:val="28"/>
        </w:rPr>
        <w:t>8. Прекращение образовательных</w:t>
      </w:r>
      <w:r w:rsidRPr="00F63A86">
        <w:rPr>
          <w:b/>
          <w:bCs/>
          <w:sz w:val="28"/>
          <w:szCs w:val="28"/>
        </w:rPr>
        <w:t xml:space="preserve"> </w:t>
      </w:r>
      <w:r w:rsidRPr="00F63A86">
        <w:rPr>
          <w:b/>
          <w:spacing w:val="20"/>
          <w:sz w:val="28"/>
          <w:szCs w:val="28"/>
        </w:rPr>
        <w:t>отношений</w:t>
      </w:r>
    </w:p>
    <w:p w:rsidR="00F63A86" w:rsidRPr="00F63A86" w:rsidRDefault="00F63A86" w:rsidP="00F63A86">
      <w:pPr>
        <w:autoSpaceDE w:val="0"/>
        <w:autoSpaceDN w:val="0"/>
        <w:adjustRightInd w:val="0"/>
        <w:spacing w:before="67"/>
        <w:ind w:right="140"/>
        <w:jc w:val="center"/>
        <w:rPr>
          <w:spacing w:val="20"/>
          <w:sz w:val="28"/>
          <w:szCs w:val="28"/>
        </w:rPr>
      </w:pPr>
    </w:p>
    <w:p w:rsidR="00F63A86" w:rsidRPr="00183E8B" w:rsidRDefault="00F63A86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8.1.Образовательные отношения прекращаются в связи с отчислением обучающегося из МБДОУ:</w:t>
      </w:r>
    </w:p>
    <w:p w:rsidR="00F63A86" w:rsidRPr="00183E8B" w:rsidRDefault="003D4572" w:rsidP="00183E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3A86" w:rsidRPr="00183E8B">
        <w:rPr>
          <w:sz w:val="28"/>
          <w:szCs w:val="28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F63A86" w:rsidRPr="00183E8B" w:rsidRDefault="003D4572" w:rsidP="00183E8B">
      <w:pPr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F63A86" w:rsidRPr="00183E8B">
        <w:rPr>
          <w:sz w:val="28"/>
          <w:szCs w:val="28"/>
        </w:rPr>
        <w:t>осрочно.</w:t>
      </w:r>
    </w:p>
    <w:p w:rsidR="00F63A86" w:rsidRPr="00183E8B" w:rsidRDefault="00F63A86" w:rsidP="00183E8B">
      <w:pPr>
        <w:jc w:val="both"/>
        <w:rPr>
          <w:sz w:val="28"/>
          <w:szCs w:val="28"/>
        </w:rPr>
      </w:pPr>
      <w:r w:rsidRPr="00183E8B">
        <w:rPr>
          <w:sz w:val="28"/>
          <w:szCs w:val="28"/>
        </w:rPr>
        <w:t>8</w:t>
      </w:r>
      <w:r w:rsidR="00183E8B" w:rsidRPr="00183E8B">
        <w:rPr>
          <w:sz w:val="28"/>
          <w:szCs w:val="28"/>
        </w:rPr>
        <w:t>.2.</w:t>
      </w:r>
      <w:r w:rsidRPr="00183E8B">
        <w:rPr>
          <w:sz w:val="28"/>
          <w:szCs w:val="28"/>
        </w:rPr>
        <w:t>Образовательные   отношения    прекращаются    досрочно по инициативе родителей (законных представителей) воспитанника:</w:t>
      </w:r>
    </w:p>
    <w:p w:rsidR="00F63A86" w:rsidRPr="00183E8B" w:rsidRDefault="003D4572" w:rsidP="00183E8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3A86" w:rsidRPr="00183E8B">
        <w:rPr>
          <w:sz w:val="28"/>
          <w:szCs w:val="28"/>
        </w:rPr>
        <w:t xml:space="preserve">в случае перевода воспитанника для продолжения обучения </w:t>
      </w:r>
      <w:r w:rsidR="00F63A86" w:rsidRPr="00183E8B">
        <w:rPr>
          <w:bCs/>
          <w:sz w:val="28"/>
          <w:szCs w:val="28"/>
        </w:rPr>
        <w:t xml:space="preserve">по </w:t>
      </w:r>
      <w:r w:rsidR="00F63A86" w:rsidRPr="00183E8B">
        <w:rPr>
          <w:sz w:val="28"/>
          <w:szCs w:val="28"/>
        </w:rPr>
        <w:t>образовательной программе дошкольного образования в другую организацию осуществляющую образовательную деятельность;</w:t>
      </w:r>
    </w:p>
    <w:p w:rsidR="00F63A86" w:rsidRPr="00183E8B" w:rsidRDefault="003D4572" w:rsidP="00183E8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F63A86" w:rsidRPr="00183E8B">
        <w:rPr>
          <w:sz w:val="28"/>
          <w:szCs w:val="28"/>
        </w:rPr>
        <w:t>в случае выбора родителями (законными представителями)</w:t>
      </w:r>
      <w:r>
        <w:rPr>
          <w:sz w:val="28"/>
          <w:szCs w:val="28"/>
        </w:rPr>
        <w:t xml:space="preserve"> воспитанника </w:t>
      </w:r>
      <w:r w:rsidR="00F63A86" w:rsidRPr="00183E8B">
        <w:rPr>
          <w:sz w:val="28"/>
          <w:szCs w:val="28"/>
        </w:rPr>
        <w:t xml:space="preserve">(до завершения освоения им образовательной программ </w:t>
      </w:r>
      <w:r w:rsidR="00F63A86" w:rsidRPr="00183E8B">
        <w:rPr>
          <w:bCs/>
          <w:sz w:val="28"/>
          <w:szCs w:val="28"/>
        </w:rPr>
        <w:t xml:space="preserve">дошкольного образования) иной формы получения образования и формы обучения (получения детьми </w:t>
      </w:r>
      <w:r w:rsidR="00F63A86" w:rsidRPr="00183E8B">
        <w:rPr>
          <w:bCs/>
          <w:sz w:val="28"/>
          <w:szCs w:val="28"/>
        </w:rPr>
        <w:lastRenderedPageBreak/>
        <w:t>дошкольного образования вне образовательной организации в форме семейного образования).</w:t>
      </w:r>
    </w:p>
    <w:p w:rsidR="00F63A86" w:rsidRPr="00183E8B" w:rsidRDefault="00F63A86" w:rsidP="00183E8B">
      <w:pPr>
        <w:jc w:val="both"/>
        <w:rPr>
          <w:bCs/>
          <w:sz w:val="28"/>
          <w:szCs w:val="28"/>
        </w:rPr>
      </w:pPr>
      <w:r w:rsidRPr="00183E8B">
        <w:rPr>
          <w:bCs/>
          <w:sz w:val="28"/>
          <w:szCs w:val="28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F63A86" w:rsidRPr="003D4572" w:rsidRDefault="00F63A86" w:rsidP="00183E8B">
      <w:pPr>
        <w:jc w:val="both"/>
        <w:rPr>
          <w:rStyle w:val="af"/>
          <w:b w:val="0"/>
          <w:sz w:val="28"/>
          <w:szCs w:val="28"/>
        </w:rPr>
      </w:pPr>
      <w:r w:rsidRPr="00183E8B">
        <w:rPr>
          <w:bCs/>
          <w:sz w:val="28"/>
          <w:szCs w:val="28"/>
        </w:rPr>
        <w:t>8</w:t>
      </w:r>
      <w:r w:rsidRPr="003D4572">
        <w:rPr>
          <w:rStyle w:val="af"/>
          <w:b w:val="0"/>
          <w:sz w:val="28"/>
          <w:szCs w:val="28"/>
        </w:rPr>
        <w:t>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F63A86" w:rsidRPr="003D4572" w:rsidRDefault="00F63A86" w:rsidP="00F63A86">
      <w:pPr>
        <w:tabs>
          <w:tab w:val="left" w:pos="1459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3D4572">
        <w:rPr>
          <w:rStyle w:val="af"/>
          <w:b w:val="0"/>
          <w:sz w:val="28"/>
          <w:szCs w:val="28"/>
        </w:rPr>
        <w:t>8.5.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F63A86" w:rsidRPr="003D4572" w:rsidRDefault="00F63A86" w:rsidP="00F63A86">
      <w:pPr>
        <w:tabs>
          <w:tab w:val="left" w:pos="1459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3D4572">
        <w:rPr>
          <w:rStyle w:val="af"/>
          <w:b w:val="0"/>
          <w:sz w:val="28"/>
          <w:szCs w:val="28"/>
        </w:rPr>
        <w:t>8.6. Досрочное прекращение образовательных отношений по</w:t>
      </w:r>
      <w:r w:rsidR="00183E8B" w:rsidRPr="003D4572">
        <w:rPr>
          <w:rStyle w:val="af"/>
          <w:b w:val="0"/>
          <w:sz w:val="28"/>
          <w:szCs w:val="28"/>
        </w:rPr>
        <w:t xml:space="preserve"> инициативе</w:t>
      </w:r>
      <w:r w:rsidRPr="003D4572">
        <w:rPr>
          <w:rStyle w:val="af"/>
          <w:b w:val="0"/>
          <w:sz w:val="28"/>
          <w:szCs w:val="28"/>
        </w:rPr>
        <w:t xml:space="preserve">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F63A86" w:rsidRPr="003D4572" w:rsidRDefault="00F63A86" w:rsidP="00F63A86">
      <w:pPr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3D4572">
        <w:rPr>
          <w:rStyle w:val="af"/>
          <w:b w:val="0"/>
          <w:sz w:val="28"/>
          <w:szCs w:val="28"/>
        </w:rPr>
        <w:t>8.7. Образовательные отношения прекращаются по обстоятельствам, не зависящим от воли учащегося или родителей (законных предст</w:t>
      </w:r>
      <w:r w:rsidR="00183E8B" w:rsidRPr="003D4572">
        <w:rPr>
          <w:rStyle w:val="af"/>
          <w:b w:val="0"/>
          <w:sz w:val="28"/>
          <w:szCs w:val="28"/>
        </w:rPr>
        <w:t xml:space="preserve">авителей) воспитанника и МБДОУ, </w:t>
      </w:r>
      <w:r w:rsidRPr="003D4572">
        <w:rPr>
          <w:rStyle w:val="af"/>
          <w:b w:val="0"/>
          <w:sz w:val="28"/>
          <w:szCs w:val="28"/>
        </w:rPr>
        <w:t>в том числе в случае ликвидации МБДОУ.</w:t>
      </w:r>
    </w:p>
    <w:p w:rsidR="00F63A86" w:rsidRPr="003D4572" w:rsidRDefault="00F63A86" w:rsidP="00F63A86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f"/>
          <w:b w:val="0"/>
          <w:sz w:val="28"/>
          <w:szCs w:val="28"/>
        </w:rPr>
      </w:pPr>
      <w:r w:rsidRPr="003D4572">
        <w:rPr>
          <w:rStyle w:val="af"/>
          <w:b w:val="0"/>
          <w:sz w:val="28"/>
          <w:szCs w:val="28"/>
        </w:rPr>
        <w:t>8.8.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</w:t>
      </w:r>
      <w:r w:rsidR="00183E8B" w:rsidRPr="003D4572">
        <w:rPr>
          <w:rStyle w:val="af"/>
          <w:b w:val="0"/>
          <w:sz w:val="28"/>
          <w:szCs w:val="28"/>
        </w:rPr>
        <w:t>ми МБДОУ, прекращаются с даты его</w:t>
      </w:r>
      <w:r w:rsidRPr="003D4572">
        <w:rPr>
          <w:rStyle w:val="af"/>
          <w:b w:val="0"/>
          <w:sz w:val="28"/>
          <w:szCs w:val="28"/>
        </w:rPr>
        <w:t xml:space="preserve"> отчисления из МБДОУ.</w:t>
      </w:r>
    </w:p>
    <w:sectPr w:rsidR="00F63A86" w:rsidRPr="003D4572" w:rsidSect="00773DF3">
      <w:pgSz w:w="11906" w:h="16838"/>
      <w:pgMar w:top="62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AFE784E"/>
    <w:lvl w:ilvl="0">
      <w:numFmt w:val="bullet"/>
      <w:lvlText w:val="*"/>
      <w:lvlJc w:val="left"/>
    </w:lvl>
  </w:abstractNum>
  <w:abstractNum w:abstractNumId="1">
    <w:nsid w:val="002004C5"/>
    <w:multiLevelType w:val="hybridMultilevel"/>
    <w:tmpl w:val="DC100E74"/>
    <w:lvl w:ilvl="0" w:tplc="6FD23988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03C38"/>
    <w:multiLevelType w:val="multilevel"/>
    <w:tmpl w:val="4E1AA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2E946A7"/>
    <w:multiLevelType w:val="hybridMultilevel"/>
    <w:tmpl w:val="678CF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7926BE"/>
    <w:multiLevelType w:val="hybridMultilevel"/>
    <w:tmpl w:val="D5720286"/>
    <w:lvl w:ilvl="0" w:tplc="22B624BA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60AB3"/>
    <w:multiLevelType w:val="hybridMultilevel"/>
    <w:tmpl w:val="4274EEA0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6F043A0"/>
    <w:multiLevelType w:val="hybridMultilevel"/>
    <w:tmpl w:val="D6644D7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06FA6"/>
    <w:multiLevelType w:val="hybridMultilevel"/>
    <w:tmpl w:val="EA2E974C"/>
    <w:lvl w:ilvl="0" w:tplc="0419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0B212348"/>
    <w:multiLevelType w:val="hybridMultilevel"/>
    <w:tmpl w:val="4E56C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974B39"/>
    <w:multiLevelType w:val="hybridMultilevel"/>
    <w:tmpl w:val="73A04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11BF2"/>
    <w:multiLevelType w:val="singleLevel"/>
    <w:tmpl w:val="A5788B64"/>
    <w:lvl w:ilvl="0">
      <w:start w:val="1"/>
      <w:numFmt w:val="decimal"/>
      <w:lvlText w:val="3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1">
    <w:nsid w:val="10901B20"/>
    <w:multiLevelType w:val="hybridMultilevel"/>
    <w:tmpl w:val="C778F952"/>
    <w:lvl w:ilvl="0" w:tplc="FB9C1ECE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7F62FF"/>
    <w:multiLevelType w:val="hybridMultilevel"/>
    <w:tmpl w:val="4F5015E8"/>
    <w:lvl w:ilvl="0" w:tplc="379CB7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8D3F31"/>
    <w:multiLevelType w:val="singleLevel"/>
    <w:tmpl w:val="B344A59A"/>
    <w:lvl w:ilvl="0">
      <w:start w:val="6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4">
    <w:nsid w:val="19C84BD3"/>
    <w:multiLevelType w:val="multilevel"/>
    <w:tmpl w:val="440E37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1D557089"/>
    <w:multiLevelType w:val="multilevel"/>
    <w:tmpl w:val="78748056"/>
    <w:lvl w:ilvl="0">
      <w:start w:val="2"/>
      <w:numFmt w:val="decimal"/>
      <w:lvlText w:val="%1."/>
      <w:lvlJc w:val="left"/>
      <w:pPr>
        <w:tabs>
          <w:tab w:val="num" w:pos="5606"/>
        </w:tabs>
        <w:ind w:left="560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E53118A"/>
    <w:multiLevelType w:val="hybridMultilevel"/>
    <w:tmpl w:val="0B7C16C2"/>
    <w:lvl w:ilvl="0" w:tplc="0419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>
    <w:nsid w:val="211D088B"/>
    <w:multiLevelType w:val="hybridMultilevel"/>
    <w:tmpl w:val="BBDC5A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7127"/>
    <w:multiLevelType w:val="hybridMultilevel"/>
    <w:tmpl w:val="B4825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D67EDA"/>
    <w:multiLevelType w:val="hybridMultilevel"/>
    <w:tmpl w:val="7C927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A12960"/>
    <w:multiLevelType w:val="hybridMultilevel"/>
    <w:tmpl w:val="09E635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36BA2F7B"/>
    <w:multiLevelType w:val="hybridMultilevel"/>
    <w:tmpl w:val="785A8810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79106F"/>
    <w:multiLevelType w:val="hybridMultilevel"/>
    <w:tmpl w:val="92F8B5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A2E5F"/>
    <w:multiLevelType w:val="hybridMultilevel"/>
    <w:tmpl w:val="1862D5B8"/>
    <w:lvl w:ilvl="0" w:tplc="36BE6AD4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C0131"/>
    <w:multiLevelType w:val="hybridMultilevel"/>
    <w:tmpl w:val="C1AC98BC"/>
    <w:lvl w:ilvl="0" w:tplc="0419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E16ABC"/>
    <w:multiLevelType w:val="hybridMultilevel"/>
    <w:tmpl w:val="B8AACF64"/>
    <w:lvl w:ilvl="0" w:tplc="8E48F3E2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B413F7D"/>
    <w:multiLevelType w:val="hybridMultilevel"/>
    <w:tmpl w:val="BE3C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8A0E61"/>
    <w:multiLevelType w:val="singleLevel"/>
    <w:tmpl w:val="873ECC8C"/>
    <w:lvl w:ilvl="0">
      <w:start w:val="1"/>
      <w:numFmt w:val="decimal"/>
      <w:lvlText w:val="6.%1."/>
      <w:legacy w:legacy="1" w:legacySpace="0" w:legacyIndent="537"/>
      <w:lvlJc w:val="left"/>
      <w:rPr>
        <w:rFonts w:ascii="Cambria" w:hAnsi="Cambria" w:hint="default"/>
      </w:rPr>
    </w:lvl>
  </w:abstractNum>
  <w:abstractNum w:abstractNumId="28">
    <w:nsid w:val="4E5E4413"/>
    <w:multiLevelType w:val="hybridMultilevel"/>
    <w:tmpl w:val="4E56C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846D3"/>
    <w:multiLevelType w:val="singleLevel"/>
    <w:tmpl w:val="E0F0FC60"/>
    <w:lvl w:ilvl="0">
      <w:start w:val="1"/>
      <w:numFmt w:val="decimal"/>
      <w:lvlText w:val="5.%1."/>
      <w:legacy w:legacy="1" w:legacySpace="0" w:legacyIndent="499"/>
      <w:lvlJc w:val="left"/>
      <w:rPr>
        <w:rFonts w:ascii="Cambria" w:hAnsi="Cambria" w:hint="default"/>
      </w:rPr>
    </w:lvl>
  </w:abstractNum>
  <w:abstractNum w:abstractNumId="30">
    <w:nsid w:val="59DC2271"/>
    <w:multiLevelType w:val="hybridMultilevel"/>
    <w:tmpl w:val="6B260F0E"/>
    <w:lvl w:ilvl="0" w:tplc="D0FC0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0364AE"/>
    <w:multiLevelType w:val="hybridMultilevel"/>
    <w:tmpl w:val="EEF8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77B49"/>
    <w:multiLevelType w:val="hybridMultilevel"/>
    <w:tmpl w:val="F7D41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714A29"/>
    <w:multiLevelType w:val="hybridMultilevel"/>
    <w:tmpl w:val="BAC0F5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94D09"/>
    <w:multiLevelType w:val="hybridMultilevel"/>
    <w:tmpl w:val="0D54D006"/>
    <w:lvl w:ilvl="0" w:tplc="379CB7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1F65F7"/>
    <w:multiLevelType w:val="hybridMultilevel"/>
    <w:tmpl w:val="E8B6266E"/>
    <w:lvl w:ilvl="0" w:tplc="379CB7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B64754"/>
    <w:multiLevelType w:val="hybridMultilevel"/>
    <w:tmpl w:val="111CD7FA"/>
    <w:lvl w:ilvl="0" w:tplc="1C625458">
      <w:start w:val="8"/>
      <w:numFmt w:val="decimal"/>
      <w:lvlText w:val="%1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D86765A"/>
    <w:multiLevelType w:val="hybridMultilevel"/>
    <w:tmpl w:val="77EAB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F64229"/>
    <w:multiLevelType w:val="hybridMultilevel"/>
    <w:tmpl w:val="8F540C08"/>
    <w:lvl w:ilvl="0" w:tplc="B30C8BC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22EF2"/>
    <w:multiLevelType w:val="multilevel"/>
    <w:tmpl w:val="F9BA1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21"/>
  </w:num>
  <w:num w:numId="4">
    <w:abstractNumId w:val="32"/>
  </w:num>
  <w:num w:numId="5">
    <w:abstractNumId w:val="8"/>
  </w:num>
  <w:num w:numId="6">
    <w:abstractNumId w:val="11"/>
  </w:num>
  <w:num w:numId="7">
    <w:abstractNumId w:val="38"/>
  </w:num>
  <w:num w:numId="8">
    <w:abstractNumId w:val="4"/>
  </w:num>
  <w:num w:numId="9">
    <w:abstractNumId w:val="23"/>
  </w:num>
  <w:num w:numId="10">
    <w:abstractNumId w:val="1"/>
  </w:num>
  <w:num w:numId="11">
    <w:abstractNumId w:val="26"/>
  </w:num>
  <w:num w:numId="12">
    <w:abstractNumId w:val="2"/>
  </w:num>
  <w:num w:numId="13">
    <w:abstractNumId w:val="22"/>
  </w:num>
  <w:num w:numId="14">
    <w:abstractNumId w:val="33"/>
  </w:num>
  <w:num w:numId="15">
    <w:abstractNumId w:val="31"/>
  </w:num>
  <w:num w:numId="16">
    <w:abstractNumId w:val="9"/>
  </w:num>
  <w:num w:numId="17">
    <w:abstractNumId w:val="19"/>
  </w:num>
  <w:num w:numId="18">
    <w:abstractNumId w:val="36"/>
  </w:num>
  <w:num w:numId="19">
    <w:abstractNumId w:val="6"/>
  </w:num>
  <w:num w:numId="20">
    <w:abstractNumId w:val="30"/>
  </w:num>
  <w:num w:numId="21">
    <w:abstractNumId w:val="39"/>
  </w:num>
  <w:num w:numId="22">
    <w:abstractNumId w:val="15"/>
  </w:num>
  <w:num w:numId="23">
    <w:abstractNumId w:val="14"/>
  </w:num>
  <w:num w:numId="24">
    <w:abstractNumId w:val="3"/>
  </w:num>
  <w:num w:numId="25">
    <w:abstractNumId w:val="37"/>
  </w:num>
  <w:num w:numId="26">
    <w:abstractNumId w:val="7"/>
  </w:num>
  <w:num w:numId="27">
    <w:abstractNumId w:val="16"/>
  </w:num>
  <w:num w:numId="28">
    <w:abstractNumId w:val="24"/>
  </w:num>
  <w:num w:numId="29">
    <w:abstractNumId w:val="28"/>
  </w:num>
  <w:num w:numId="30">
    <w:abstractNumId w:val="25"/>
  </w:num>
  <w:num w:numId="31">
    <w:abstractNumId w:val="20"/>
  </w:num>
  <w:num w:numId="32">
    <w:abstractNumId w:val="5"/>
  </w:num>
  <w:num w:numId="33">
    <w:abstractNumId w:val="13"/>
  </w:num>
  <w:num w:numId="34">
    <w:abstractNumId w:val="12"/>
  </w:num>
  <w:num w:numId="35">
    <w:abstractNumId w:val="35"/>
  </w:num>
  <w:num w:numId="36">
    <w:abstractNumId w:val="34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10"/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Cambria" w:hAnsi="Cambria" w:hint="default"/>
        </w:rPr>
      </w:lvl>
    </w:lvlOverride>
  </w:num>
  <w:num w:numId="41">
    <w:abstractNumId w:val="29"/>
  </w:num>
  <w:num w:numId="42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7D"/>
    <w:rsid w:val="00001C8B"/>
    <w:rsid w:val="00004DD2"/>
    <w:rsid w:val="00007A37"/>
    <w:rsid w:val="00010735"/>
    <w:rsid w:val="00010898"/>
    <w:rsid w:val="00011043"/>
    <w:rsid w:val="00011A8E"/>
    <w:rsid w:val="00012DF8"/>
    <w:rsid w:val="00013B95"/>
    <w:rsid w:val="0001525C"/>
    <w:rsid w:val="000205A7"/>
    <w:rsid w:val="00021DFE"/>
    <w:rsid w:val="000223E7"/>
    <w:rsid w:val="00022532"/>
    <w:rsid w:val="00023052"/>
    <w:rsid w:val="000238E0"/>
    <w:rsid w:val="00023DDC"/>
    <w:rsid w:val="000260E5"/>
    <w:rsid w:val="000317B7"/>
    <w:rsid w:val="0003182A"/>
    <w:rsid w:val="00031F91"/>
    <w:rsid w:val="0003313B"/>
    <w:rsid w:val="00033591"/>
    <w:rsid w:val="00033852"/>
    <w:rsid w:val="00033BE9"/>
    <w:rsid w:val="00036C15"/>
    <w:rsid w:val="0003758C"/>
    <w:rsid w:val="00040C46"/>
    <w:rsid w:val="000424B3"/>
    <w:rsid w:val="00044867"/>
    <w:rsid w:val="000454EF"/>
    <w:rsid w:val="00045F59"/>
    <w:rsid w:val="00047FAD"/>
    <w:rsid w:val="000516F1"/>
    <w:rsid w:val="00051963"/>
    <w:rsid w:val="00054098"/>
    <w:rsid w:val="00055414"/>
    <w:rsid w:val="000558B2"/>
    <w:rsid w:val="00057985"/>
    <w:rsid w:val="00063AE2"/>
    <w:rsid w:val="00063B1B"/>
    <w:rsid w:val="00063E40"/>
    <w:rsid w:val="00064470"/>
    <w:rsid w:val="00064EA1"/>
    <w:rsid w:val="00066448"/>
    <w:rsid w:val="0006696B"/>
    <w:rsid w:val="00066CA6"/>
    <w:rsid w:val="00066DBC"/>
    <w:rsid w:val="000670D1"/>
    <w:rsid w:val="00067365"/>
    <w:rsid w:val="0006768A"/>
    <w:rsid w:val="000701BB"/>
    <w:rsid w:val="000725C9"/>
    <w:rsid w:val="0007336D"/>
    <w:rsid w:val="00073459"/>
    <w:rsid w:val="0007623D"/>
    <w:rsid w:val="00076B74"/>
    <w:rsid w:val="00077CA1"/>
    <w:rsid w:val="000825E1"/>
    <w:rsid w:val="00083127"/>
    <w:rsid w:val="00083353"/>
    <w:rsid w:val="000867B0"/>
    <w:rsid w:val="000872ED"/>
    <w:rsid w:val="0009168D"/>
    <w:rsid w:val="000919C3"/>
    <w:rsid w:val="000919D1"/>
    <w:rsid w:val="00091F17"/>
    <w:rsid w:val="00093E41"/>
    <w:rsid w:val="00095797"/>
    <w:rsid w:val="000963C7"/>
    <w:rsid w:val="00097202"/>
    <w:rsid w:val="0009750F"/>
    <w:rsid w:val="000A0681"/>
    <w:rsid w:val="000A1707"/>
    <w:rsid w:val="000A1752"/>
    <w:rsid w:val="000A21C3"/>
    <w:rsid w:val="000A348B"/>
    <w:rsid w:val="000A5388"/>
    <w:rsid w:val="000A5E7E"/>
    <w:rsid w:val="000A66FD"/>
    <w:rsid w:val="000A6E60"/>
    <w:rsid w:val="000B194E"/>
    <w:rsid w:val="000B28F9"/>
    <w:rsid w:val="000B4588"/>
    <w:rsid w:val="000B52A3"/>
    <w:rsid w:val="000B657F"/>
    <w:rsid w:val="000B7F3A"/>
    <w:rsid w:val="000C034E"/>
    <w:rsid w:val="000C04EA"/>
    <w:rsid w:val="000C18D5"/>
    <w:rsid w:val="000C29A1"/>
    <w:rsid w:val="000C378E"/>
    <w:rsid w:val="000C6949"/>
    <w:rsid w:val="000C6B91"/>
    <w:rsid w:val="000C6BA4"/>
    <w:rsid w:val="000C719D"/>
    <w:rsid w:val="000D0802"/>
    <w:rsid w:val="000D2587"/>
    <w:rsid w:val="000D2AF4"/>
    <w:rsid w:val="000D55E8"/>
    <w:rsid w:val="000D7639"/>
    <w:rsid w:val="000D7D08"/>
    <w:rsid w:val="000D7E96"/>
    <w:rsid w:val="000E0329"/>
    <w:rsid w:val="000E0BAB"/>
    <w:rsid w:val="000E2D4D"/>
    <w:rsid w:val="000E3015"/>
    <w:rsid w:val="000E4460"/>
    <w:rsid w:val="000E446B"/>
    <w:rsid w:val="000E5304"/>
    <w:rsid w:val="000E5D7F"/>
    <w:rsid w:val="000E69AD"/>
    <w:rsid w:val="000E79F7"/>
    <w:rsid w:val="000E7FDC"/>
    <w:rsid w:val="000F0449"/>
    <w:rsid w:val="000F1131"/>
    <w:rsid w:val="000F4512"/>
    <w:rsid w:val="000F6B4C"/>
    <w:rsid w:val="000F7F9E"/>
    <w:rsid w:val="001010BC"/>
    <w:rsid w:val="00102C37"/>
    <w:rsid w:val="00102F8D"/>
    <w:rsid w:val="00103B25"/>
    <w:rsid w:val="00104BAF"/>
    <w:rsid w:val="001102A7"/>
    <w:rsid w:val="0011078D"/>
    <w:rsid w:val="00110B7C"/>
    <w:rsid w:val="00112017"/>
    <w:rsid w:val="001130E7"/>
    <w:rsid w:val="001155DA"/>
    <w:rsid w:val="001172AE"/>
    <w:rsid w:val="00122461"/>
    <w:rsid w:val="001235B6"/>
    <w:rsid w:val="00124386"/>
    <w:rsid w:val="001247C0"/>
    <w:rsid w:val="00124EB9"/>
    <w:rsid w:val="00124F51"/>
    <w:rsid w:val="001266B9"/>
    <w:rsid w:val="00127784"/>
    <w:rsid w:val="00130B21"/>
    <w:rsid w:val="00130B7F"/>
    <w:rsid w:val="001325B3"/>
    <w:rsid w:val="0013312C"/>
    <w:rsid w:val="00133ECA"/>
    <w:rsid w:val="00134237"/>
    <w:rsid w:val="00134F9B"/>
    <w:rsid w:val="00134FD6"/>
    <w:rsid w:val="00135E17"/>
    <w:rsid w:val="001360C1"/>
    <w:rsid w:val="00136634"/>
    <w:rsid w:val="00142720"/>
    <w:rsid w:val="00144D09"/>
    <w:rsid w:val="001457B5"/>
    <w:rsid w:val="0014663F"/>
    <w:rsid w:val="00146CB9"/>
    <w:rsid w:val="00147386"/>
    <w:rsid w:val="0015000A"/>
    <w:rsid w:val="001504FC"/>
    <w:rsid w:val="0015122E"/>
    <w:rsid w:val="0015252F"/>
    <w:rsid w:val="00152918"/>
    <w:rsid w:val="00153DF7"/>
    <w:rsid w:val="00154065"/>
    <w:rsid w:val="00155656"/>
    <w:rsid w:val="0015596F"/>
    <w:rsid w:val="00155B4D"/>
    <w:rsid w:val="0015617C"/>
    <w:rsid w:val="00156FAE"/>
    <w:rsid w:val="0016184A"/>
    <w:rsid w:val="0016488A"/>
    <w:rsid w:val="001651FA"/>
    <w:rsid w:val="001653C2"/>
    <w:rsid w:val="00165FDC"/>
    <w:rsid w:val="001707A3"/>
    <w:rsid w:val="0017095F"/>
    <w:rsid w:val="00173839"/>
    <w:rsid w:val="001743C1"/>
    <w:rsid w:val="00175516"/>
    <w:rsid w:val="00175A14"/>
    <w:rsid w:val="00175EC8"/>
    <w:rsid w:val="00180C09"/>
    <w:rsid w:val="001813B4"/>
    <w:rsid w:val="00181F74"/>
    <w:rsid w:val="00182361"/>
    <w:rsid w:val="00183E8B"/>
    <w:rsid w:val="0018419A"/>
    <w:rsid w:val="00184A00"/>
    <w:rsid w:val="001857A2"/>
    <w:rsid w:val="00186DF5"/>
    <w:rsid w:val="0019274D"/>
    <w:rsid w:val="00192DAD"/>
    <w:rsid w:val="0019385C"/>
    <w:rsid w:val="00193D1B"/>
    <w:rsid w:val="0019426A"/>
    <w:rsid w:val="00194323"/>
    <w:rsid w:val="001949B5"/>
    <w:rsid w:val="00195796"/>
    <w:rsid w:val="00195FDA"/>
    <w:rsid w:val="001979AC"/>
    <w:rsid w:val="001A029A"/>
    <w:rsid w:val="001A0F9B"/>
    <w:rsid w:val="001A1D03"/>
    <w:rsid w:val="001A2122"/>
    <w:rsid w:val="001A319F"/>
    <w:rsid w:val="001A39E6"/>
    <w:rsid w:val="001A5B1F"/>
    <w:rsid w:val="001A6C43"/>
    <w:rsid w:val="001B1B3C"/>
    <w:rsid w:val="001B3D4A"/>
    <w:rsid w:val="001B4632"/>
    <w:rsid w:val="001B483F"/>
    <w:rsid w:val="001B4E82"/>
    <w:rsid w:val="001B4F0B"/>
    <w:rsid w:val="001B554B"/>
    <w:rsid w:val="001B5EA2"/>
    <w:rsid w:val="001B7570"/>
    <w:rsid w:val="001C0347"/>
    <w:rsid w:val="001C0516"/>
    <w:rsid w:val="001C15CF"/>
    <w:rsid w:val="001C1B90"/>
    <w:rsid w:val="001C21B6"/>
    <w:rsid w:val="001C3059"/>
    <w:rsid w:val="001C31BD"/>
    <w:rsid w:val="001C5B41"/>
    <w:rsid w:val="001C663A"/>
    <w:rsid w:val="001C6B68"/>
    <w:rsid w:val="001D10D7"/>
    <w:rsid w:val="001D1A25"/>
    <w:rsid w:val="001D29C6"/>
    <w:rsid w:val="001D38A3"/>
    <w:rsid w:val="001D606D"/>
    <w:rsid w:val="001D6E73"/>
    <w:rsid w:val="001E0E3D"/>
    <w:rsid w:val="001E1944"/>
    <w:rsid w:val="001E2FA6"/>
    <w:rsid w:val="001E3612"/>
    <w:rsid w:val="001E43E4"/>
    <w:rsid w:val="001E59A2"/>
    <w:rsid w:val="001F12EC"/>
    <w:rsid w:val="001F4DC5"/>
    <w:rsid w:val="001F71AD"/>
    <w:rsid w:val="001F7ACA"/>
    <w:rsid w:val="001F7DDF"/>
    <w:rsid w:val="00201461"/>
    <w:rsid w:val="00201BE1"/>
    <w:rsid w:val="00206DAC"/>
    <w:rsid w:val="00206F5B"/>
    <w:rsid w:val="00207260"/>
    <w:rsid w:val="00217861"/>
    <w:rsid w:val="0022189C"/>
    <w:rsid w:val="00222917"/>
    <w:rsid w:val="00223F7F"/>
    <w:rsid w:val="00224705"/>
    <w:rsid w:val="0022498F"/>
    <w:rsid w:val="00224E00"/>
    <w:rsid w:val="0022521B"/>
    <w:rsid w:val="00230965"/>
    <w:rsid w:val="00230CDE"/>
    <w:rsid w:val="00231E5A"/>
    <w:rsid w:val="002330D6"/>
    <w:rsid w:val="0023360D"/>
    <w:rsid w:val="002356EC"/>
    <w:rsid w:val="0023591F"/>
    <w:rsid w:val="00236215"/>
    <w:rsid w:val="0023684F"/>
    <w:rsid w:val="002372A5"/>
    <w:rsid w:val="00240031"/>
    <w:rsid w:val="0024008C"/>
    <w:rsid w:val="002402EC"/>
    <w:rsid w:val="00241480"/>
    <w:rsid w:val="00242F08"/>
    <w:rsid w:val="002439B0"/>
    <w:rsid w:val="00244043"/>
    <w:rsid w:val="00246181"/>
    <w:rsid w:val="00247008"/>
    <w:rsid w:val="0025037D"/>
    <w:rsid w:val="002535EA"/>
    <w:rsid w:val="00254B60"/>
    <w:rsid w:val="002556C3"/>
    <w:rsid w:val="00256F8A"/>
    <w:rsid w:val="002600ED"/>
    <w:rsid w:val="002611E7"/>
    <w:rsid w:val="00262F3E"/>
    <w:rsid w:val="002633D0"/>
    <w:rsid w:val="0026356E"/>
    <w:rsid w:val="00263CAB"/>
    <w:rsid w:val="00265411"/>
    <w:rsid w:val="00266D0C"/>
    <w:rsid w:val="002676DE"/>
    <w:rsid w:val="002700C3"/>
    <w:rsid w:val="00271723"/>
    <w:rsid w:val="002717D4"/>
    <w:rsid w:val="00271941"/>
    <w:rsid w:val="00273CF1"/>
    <w:rsid w:val="00274BAD"/>
    <w:rsid w:val="00274BEA"/>
    <w:rsid w:val="0027596E"/>
    <w:rsid w:val="00276C91"/>
    <w:rsid w:val="00277516"/>
    <w:rsid w:val="0028235C"/>
    <w:rsid w:val="002830D9"/>
    <w:rsid w:val="00283C7C"/>
    <w:rsid w:val="00286129"/>
    <w:rsid w:val="0028692E"/>
    <w:rsid w:val="00292363"/>
    <w:rsid w:val="00293EC9"/>
    <w:rsid w:val="00295557"/>
    <w:rsid w:val="00295A9A"/>
    <w:rsid w:val="002A02D4"/>
    <w:rsid w:val="002A0794"/>
    <w:rsid w:val="002A0B87"/>
    <w:rsid w:val="002A0FA7"/>
    <w:rsid w:val="002A1576"/>
    <w:rsid w:val="002A1C8D"/>
    <w:rsid w:val="002A20B0"/>
    <w:rsid w:val="002A38C4"/>
    <w:rsid w:val="002A3A38"/>
    <w:rsid w:val="002A3B21"/>
    <w:rsid w:val="002A5167"/>
    <w:rsid w:val="002A5ED0"/>
    <w:rsid w:val="002A7357"/>
    <w:rsid w:val="002A782A"/>
    <w:rsid w:val="002B0326"/>
    <w:rsid w:val="002B096B"/>
    <w:rsid w:val="002B0DF7"/>
    <w:rsid w:val="002B2BBB"/>
    <w:rsid w:val="002B3C54"/>
    <w:rsid w:val="002B4BBC"/>
    <w:rsid w:val="002B690A"/>
    <w:rsid w:val="002B7A2B"/>
    <w:rsid w:val="002C0732"/>
    <w:rsid w:val="002C0931"/>
    <w:rsid w:val="002C19CA"/>
    <w:rsid w:val="002C27ED"/>
    <w:rsid w:val="002C3D46"/>
    <w:rsid w:val="002C581C"/>
    <w:rsid w:val="002C636E"/>
    <w:rsid w:val="002C768B"/>
    <w:rsid w:val="002D027D"/>
    <w:rsid w:val="002D0A50"/>
    <w:rsid w:val="002D1626"/>
    <w:rsid w:val="002D1641"/>
    <w:rsid w:val="002D3E3F"/>
    <w:rsid w:val="002D4A8B"/>
    <w:rsid w:val="002D55AB"/>
    <w:rsid w:val="002D6ADA"/>
    <w:rsid w:val="002D7494"/>
    <w:rsid w:val="002E037F"/>
    <w:rsid w:val="002E0B3E"/>
    <w:rsid w:val="002E118E"/>
    <w:rsid w:val="002E14F2"/>
    <w:rsid w:val="002E2EC4"/>
    <w:rsid w:val="002E3988"/>
    <w:rsid w:val="002E459B"/>
    <w:rsid w:val="002E46A4"/>
    <w:rsid w:val="002E4CC3"/>
    <w:rsid w:val="002E56AA"/>
    <w:rsid w:val="002E5B6B"/>
    <w:rsid w:val="002E5D25"/>
    <w:rsid w:val="002E711B"/>
    <w:rsid w:val="002E773C"/>
    <w:rsid w:val="002F19A7"/>
    <w:rsid w:val="002F228E"/>
    <w:rsid w:val="002F3021"/>
    <w:rsid w:val="002F36A1"/>
    <w:rsid w:val="002F3864"/>
    <w:rsid w:val="002F3F0E"/>
    <w:rsid w:val="002F53DF"/>
    <w:rsid w:val="002F6D89"/>
    <w:rsid w:val="002F712D"/>
    <w:rsid w:val="003011EB"/>
    <w:rsid w:val="0030211F"/>
    <w:rsid w:val="003049B0"/>
    <w:rsid w:val="003061CD"/>
    <w:rsid w:val="00307C81"/>
    <w:rsid w:val="00312615"/>
    <w:rsid w:val="00312AB4"/>
    <w:rsid w:val="003134D2"/>
    <w:rsid w:val="00314A6C"/>
    <w:rsid w:val="003150F7"/>
    <w:rsid w:val="0031662D"/>
    <w:rsid w:val="0031784D"/>
    <w:rsid w:val="00320067"/>
    <w:rsid w:val="00323F5E"/>
    <w:rsid w:val="003256F3"/>
    <w:rsid w:val="00326596"/>
    <w:rsid w:val="00326BE8"/>
    <w:rsid w:val="00327CE2"/>
    <w:rsid w:val="00327F68"/>
    <w:rsid w:val="00330A7A"/>
    <w:rsid w:val="00333532"/>
    <w:rsid w:val="003350F5"/>
    <w:rsid w:val="00335A82"/>
    <w:rsid w:val="00335C46"/>
    <w:rsid w:val="0033683F"/>
    <w:rsid w:val="00336B3F"/>
    <w:rsid w:val="00341ACD"/>
    <w:rsid w:val="00342FA0"/>
    <w:rsid w:val="0034319C"/>
    <w:rsid w:val="00343CCD"/>
    <w:rsid w:val="00343FA5"/>
    <w:rsid w:val="00344054"/>
    <w:rsid w:val="003448F4"/>
    <w:rsid w:val="00344F82"/>
    <w:rsid w:val="00350B17"/>
    <w:rsid w:val="00350BE1"/>
    <w:rsid w:val="003515DA"/>
    <w:rsid w:val="00352A50"/>
    <w:rsid w:val="0035535B"/>
    <w:rsid w:val="00357BD2"/>
    <w:rsid w:val="003617B3"/>
    <w:rsid w:val="00362F89"/>
    <w:rsid w:val="00363520"/>
    <w:rsid w:val="00364A4D"/>
    <w:rsid w:val="00364E33"/>
    <w:rsid w:val="00365AEC"/>
    <w:rsid w:val="00366318"/>
    <w:rsid w:val="00366581"/>
    <w:rsid w:val="003669F4"/>
    <w:rsid w:val="00367B16"/>
    <w:rsid w:val="00370415"/>
    <w:rsid w:val="00370628"/>
    <w:rsid w:val="003727A5"/>
    <w:rsid w:val="003734E1"/>
    <w:rsid w:val="00374AF8"/>
    <w:rsid w:val="00380A87"/>
    <w:rsid w:val="00382158"/>
    <w:rsid w:val="00382D64"/>
    <w:rsid w:val="0038345B"/>
    <w:rsid w:val="00383561"/>
    <w:rsid w:val="00387006"/>
    <w:rsid w:val="003877CD"/>
    <w:rsid w:val="0039024B"/>
    <w:rsid w:val="00390E1B"/>
    <w:rsid w:val="0039125F"/>
    <w:rsid w:val="003916F9"/>
    <w:rsid w:val="003919D1"/>
    <w:rsid w:val="00392414"/>
    <w:rsid w:val="00393419"/>
    <w:rsid w:val="00394F8F"/>
    <w:rsid w:val="0039582F"/>
    <w:rsid w:val="00395DD8"/>
    <w:rsid w:val="00395E5A"/>
    <w:rsid w:val="00396E0D"/>
    <w:rsid w:val="00397E79"/>
    <w:rsid w:val="003A2607"/>
    <w:rsid w:val="003A6A09"/>
    <w:rsid w:val="003A7245"/>
    <w:rsid w:val="003B0A75"/>
    <w:rsid w:val="003B1B05"/>
    <w:rsid w:val="003B2B33"/>
    <w:rsid w:val="003B4F39"/>
    <w:rsid w:val="003B59A4"/>
    <w:rsid w:val="003B5F06"/>
    <w:rsid w:val="003B6598"/>
    <w:rsid w:val="003B7778"/>
    <w:rsid w:val="003C0F21"/>
    <w:rsid w:val="003C262D"/>
    <w:rsid w:val="003C2FB4"/>
    <w:rsid w:val="003C38F6"/>
    <w:rsid w:val="003C4089"/>
    <w:rsid w:val="003C43E6"/>
    <w:rsid w:val="003C4B4D"/>
    <w:rsid w:val="003C612B"/>
    <w:rsid w:val="003C6DB5"/>
    <w:rsid w:val="003C719F"/>
    <w:rsid w:val="003D4572"/>
    <w:rsid w:val="003D4988"/>
    <w:rsid w:val="003D59AE"/>
    <w:rsid w:val="003D7293"/>
    <w:rsid w:val="003E266E"/>
    <w:rsid w:val="003E2999"/>
    <w:rsid w:val="003E2BAA"/>
    <w:rsid w:val="003E41FF"/>
    <w:rsid w:val="003E4F3A"/>
    <w:rsid w:val="003F0DC8"/>
    <w:rsid w:val="003F1912"/>
    <w:rsid w:val="003F1C0D"/>
    <w:rsid w:val="003F3D04"/>
    <w:rsid w:val="003F418B"/>
    <w:rsid w:val="003F4294"/>
    <w:rsid w:val="003F4415"/>
    <w:rsid w:val="003F6C43"/>
    <w:rsid w:val="003F6F3A"/>
    <w:rsid w:val="0040041F"/>
    <w:rsid w:val="00402AF8"/>
    <w:rsid w:val="00404A62"/>
    <w:rsid w:val="004065D3"/>
    <w:rsid w:val="00407F4C"/>
    <w:rsid w:val="0041127F"/>
    <w:rsid w:val="0041208F"/>
    <w:rsid w:val="00412B02"/>
    <w:rsid w:val="00414A27"/>
    <w:rsid w:val="00414BAA"/>
    <w:rsid w:val="00414E13"/>
    <w:rsid w:val="004157AC"/>
    <w:rsid w:val="00415CEA"/>
    <w:rsid w:val="00416B9F"/>
    <w:rsid w:val="00416D39"/>
    <w:rsid w:val="00417746"/>
    <w:rsid w:val="0042203C"/>
    <w:rsid w:val="00422B97"/>
    <w:rsid w:val="00423B18"/>
    <w:rsid w:val="004244AD"/>
    <w:rsid w:val="0042477F"/>
    <w:rsid w:val="00424A1C"/>
    <w:rsid w:val="004300E2"/>
    <w:rsid w:val="00430993"/>
    <w:rsid w:val="00430FD7"/>
    <w:rsid w:val="0043241C"/>
    <w:rsid w:val="0043380A"/>
    <w:rsid w:val="00435267"/>
    <w:rsid w:val="004360D8"/>
    <w:rsid w:val="00436572"/>
    <w:rsid w:val="004376A0"/>
    <w:rsid w:val="00440368"/>
    <w:rsid w:val="00441DB7"/>
    <w:rsid w:val="004439A6"/>
    <w:rsid w:val="0044441C"/>
    <w:rsid w:val="00445607"/>
    <w:rsid w:val="00446812"/>
    <w:rsid w:val="0044751F"/>
    <w:rsid w:val="00452900"/>
    <w:rsid w:val="00452B26"/>
    <w:rsid w:val="00453F80"/>
    <w:rsid w:val="00454110"/>
    <w:rsid w:val="004545A5"/>
    <w:rsid w:val="004545B9"/>
    <w:rsid w:val="00455EE8"/>
    <w:rsid w:val="004613A8"/>
    <w:rsid w:val="00461406"/>
    <w:rsid w:val="00461D5A"/>
    <w:rsid w:val="00462C55"/>
    <w:rsid w:val="004630A6"/>
    <w:rsid w:val="00463476"/>
    <w:rsid w:val="004649E8"/>
    <w:rsid w:val="00466419"/>
    <w:rsid w:val="0046644A"/>
    <w:rsid w:val="004700FA"/>
    <w:rsid w:val="004728C8"/>
    <w:rsid w:val="004731F5"/>
    <w:rsid w:val="00474368"/>
    <w:rsid w:val="0047485F"/>
    <w:rsid w:val="0047507E"/>
    <w:rsid w:val="004751FB"/>
    <w:rsid w:val="00475BCD"/>
    <w:rsid w:val="00477489"/>
    <w:rsid w:val="004816BB"/>
    <w:rsid w:val="00483963"/>
    <w:rsid w:val="00484290"/>
    <w:rsid w:val="00485210"/>
    <w:rsid w:val="0049206D"/>
    <w:rsid w:val="004921AB"/>
    <w:rsid w:val="004934CC"/>
    <w:rsid w:val="0049581E"/>
    <w:rsid w:val="00496F95"/>
    <w:rsid w:val="004A0A85"/>
    <w:rsid w:val="004A153C"/>
    <w:rsid w:val="004A2CFF"/>
    <w:rsid w:val="004A3E42"/>
    <w:rsid w:val="004A584A"/>
    <w:rsid w:val="004B0D39"/>
    <w:rsid w:val="004B10B4"/>
    <w:rsid w:val="004B309B"/>
    <w:rsid w:val="004B4428"/>
    <w:rsid w:val="004B4998"/>
    <w:rsid w:val="004B4EB4"/>
    <w:rsid w:val="004B5610"/>
    <w:rsid w:val="004B63F8"/>
    <w:rsid w:val="004B70F8"/>
    <w:rsid w:val="004B74BB"/>
    <w:rsid w:val="004C0E4F"/>
    <w:rsid w:val="004C2197"/>
    <w:rsid w:val="004C2CA5"/>
    <w:rsid w:val="004C46E3"/>
    <w:rsid w:val="004C4CEC"/>
    <w:rsid w:val="004C5537"/>
    <w:rsid w:val="004C6366"/>
    <w:rsid w:val="004C7BC3"/>
    <w:rsid w:val="004D005E"/>
    <w:rsid w:val="004D07A0"/>
    <w:rsid w:val="004D0A55"/>
    <w:rsid w:val="004D2725"/>
    <w:rsid w:val="004D2E52"/>
    <w:rsid w:val="004D378C"/>
    <w:rsid w:val="004E0074"/>
    <w:rsid w:val="004E0209"/>
    <w:rsid w:val="004E0D57"/>
    <w:rsid w:val="004E1647"/>
    <w:rsid w:val="004E24CC"/>
    <w:rsid w:val="004E2AF2"/>
    <w:rsid w:val="004E3A02"/>
    <w:rsid w:val="004E517A"/>
    <w:rsid w:val="004E5665"/>
    <w:rsid w:val="004E64DF"/>
    <w:rsid w:val="004E700E"/>
    <w:rsid w:val="004F0B11"/>
    <w:rsid w:val="004F1B00"/>
    <w:rsid w:val="004F1F34"/>
    <w:rsid w:val="004F5EA3"/>
    <w:rsid w:val="004F7349"/>
    <w:rsid w:val="004F7791"/>
    <w:rsid w:val="005015DB"/>
    <w:rsid w:val="00501FAA"/>
    <w:rsid w:val="0050220D"/>
    <w:rsid w:val="00502F0E"/>
    <w:rsid w:val="005041D5"/>
    <w:rsid w:val="00504DF9"/>
    <w:rsid w:val="00506C37"/>
    <w:rsid w:val="00511E95"/>
    <w:rsid w:val="0051287F"/>
    <w:rsid w:val="00512EB8"/>
    <w:rsid w:val="00514B54"/>
    <w:rsid w:val="00514DC0"/>
    <w:rsid w:val="00520DF5"/>
    <w:rsid w:val="0052117C"/>
    <w:rsid w:val="00521562"/>
    <w:rsid w:val="00521E0E"/>
    <w:rsid w:val="00522D5D"/>
    <w:rsid w:val="00524721"/>
    <w:rsid w:val="005267AD"/>
    <w:rsid w:val="005272A7"/>
    <w:rsid w:val="005275E4"/>
    <w:rsid w:val="005306A2"/>
    <w:rsid w:val="0053140A"/>
    <w:rsid w:val="0053240E"/>
    <w:rsid w:val="00535C11"/>
    <w:rsid w:val="00537757"/>
    <w:rsid w:val="005406FA"/>
    <w:rsid w:val="00541E70"/>
    <w:rsid w:val="00542141"/>
    <w:rsid w:val="005437C1"/>
    <w:rsid w:val="00545E84"/>
    <w:rsid w:val="00545EE9"/>
    <w:rsid w:val="005467B8"/>
    <w:rsid w:val="005477DF"/>
    <w:rsid w:val="005479DB"/>
    <w:rsid w:val="005504E2"/>
    <w:rsid w:val="0055086F"/>
    <w:rsid w:val="005533B3"/>
    <w:rsid w:val="00553CCA"/>
    <w:rsid w:val="00554E1E"/>
    <w:rsid w:val="005550F7"/>
    <w:rsid w:val="00556EDF"/>
    <w:rsid w:val="005601B8"/>
    <w:rsid w:val="005609D0"/>
    <w:rsid w:val="005639A6"/>
    <w:rsid w:val="00563C6A"/>
    <w:rsid w:val="00563E7B"/>
    <w:rsid w:val="0056486D"/>
    <w:rsid w:val="00564CD0"/>
    <w:rsid w:val="00566B90"/>
    <w:rsid w:val="0057091B"/>
    <w:rsid w:val="00570D23"/>
    <w:rsid w:val="00571063"/>
    <w:rsid w:val="00571E06"/>
    <w:rsid w:val="00572011"/>
    <w:rsid w:val="0057452F"/>
    <w:rsid w:val="00574756"/>
    <w:rsid w:val="00574A9E"/>
    <w:rsid w:val="005757BA"/>
    <w:rsid w:val="00575D65"/>
    <w:rsid w:val="00575DEA"/>
    <w:rsid w:val="00576002"/>
    <w:rsid w:val="00576B30"/>
    <w:rsid w:val="00577088"/>
    <w:rsid w:val="005804C2"/>
    <w:rsid w:val="00583BA4"/>
    <w:rsid w:val="00583CBC"/>
    <w:rsid w:val="0058435E"/>
    <w:rsid w:val="005864C0"/>
    <w:rsid w:val="0059255D"/>
    <w:rsid w:val="00592C06"/>
    <w:rsid w:val="00593AEA"/>
    <w:rsid w:val="0059699D"/>
    <w:rsid w:val="00596A58"/>
    <w:rsid w:val="005A1697"/>
    <w:rsid w:val="005A200A"/>
    <w:rsid w:val="005A211B"/>
    <w:rsid w:val="005A4EF6"/>
    <w:rsid w:val="005A5518"/>
    <w:rsid w:val="005B0261"/>
    <w:rsid w:val="005B2926"/>
    <w:rsid w:val="005B3337"/>
    <w:rsid w:val="005B56CA"/>
    <w:rsid w:val="005B7C24"/>
    <w:rsid w:val="005C0B25"/>
    <w:rsid w:val="005C21D4"/>
    <w:rsid w:val="005C2305"/>
    <w:rsid w:val="005C5AC3"/>
    <w:rsid w:val="005C5B1F"/>
    <w:rsid w:val="005C642D"/>
    <w:rsid w:val="005C69B2"/>
    <w:rsid w:val="005C6ACE"/>
    <w:rsid w:val="005C7539"/>
    <w:rsid w:val="005C773A"/>
    <w:rsid w:val="005D07D9"/>
    <w:rsid w:val="005D2913"/>
    <w:rsid w:val="005E192E"/>
    <w:rsid w:val="005E1987"/>
    <w:rsid w:val="005E2785"/>
    <w:rsid w:val="005E2875"/>
    <w:rsid w:val="005E2DD4"/>
    <w:rsid w:val="005E3B0D"/>
    <w:rsid w:val="005E4962"/>
    <w:rsid w:val="005F184B"/>
    <w:rsid w:val="005F1A8C"/>
    <w:rsid w:val="005F25EE"/>
    <w:rsid w:val="005F4DD1"/>
    <w:rsid w:val="005F5116"/>
    <w:rsid w:val="005F62B4"/>
    <w:rsid w:val="005F6FE8"/>
    <w:rsid w:val="005F7737"/>
    <w:rsid w:val="005F78B4"/>
    <w:rsid w:val="005F7F8D"/>
    <w:rsid w:val="006007B2"/>
    <w:rsid w:val="00602040"/>
    <w:rsid w:val="006023A4"/>
    <w:rsid w:val="006025EE"/>
    <w:rsid w:val="00602EB7"/>
    <w:rsid w:val="006036AB"/>
    <w:rsid w:val="00603C02"/>
    <w:rsid w:val="00605C5B"/>
    <w:rsid w:val="00607D85"/>
    <w:rsid w:val="006100A2"/>
    <w:rsid w:val="00610990"/>
    <w:rsid w:val="00610A68"/>
    <w:rsid w:val="00613DBA"/>
    <w:rsid w:val="0061404C"/>
    <w:rsid w:val="006149AE"/>
    <w:rsid w:val="00615A97"/>
    <w:rsid w:val="00623893"/>
    <w:rsid w:val="0062410D"/>
    <w:rsid w:val="00625CC6"/>
    <w:rsid w:val="0062651C"/>
    <w:rsid w:val="00627974"/>
    <w:rsid w:val="006329B0"/>
    <w:rsid w:val="006339B5"/>
    <w:rsid w:val="00634363"/>
    <w:rsid w:val="00634B56"/>
    <w:rsid w:val="00635123"/>
    <w:rsid w:val="0063523C"/>
    <w:rsid w:val="00636022"/>
    <w:rsid w:val="00637A7B"/>
    <w:rsid w:val="00642FE6"/>
    <w:rsid w:val="0064325C"/>
    <w:rsid w:val="00643D41"/>
    <w:rsid w:val="00644B73"/>
    <w:rsid w:val="00645961"/>
    <w:rsid w:val="0065014D"/>
    <w:rsid w:val="0065090F"/>
    <w:rsid w:val="00660F48"/>
    <w:rsid w:val="00661317"/>
    <w:rsid w:val="00661AED"/>
    <w:rsid w:val="00661BF9"/>
    <w:rsid w:val="006621F2"/>
    <w:rsid w:val="00662411"/>
    <w:rsid w:val="00662E19"/>
    <w:rsid w:val="00662F29"/>
    <w:rsid w:val="0066622F"/>
    <w:rsid w:val="00670885"/>
    <w:rsid w:val="0067167E"/>
    <w:rsid w:val="00673098"/>
    <w:rsid w:val="0067358F"/>
    <w:rsid w:val="00673D10"/>
    <w:rsid w:val="00674C3D"/>
    <w:rsid w:val="00675BD9"/>
    <w:rsid w:val="006771C9"/>
    <w:rsid w:val="006775EE"/>
    <w:rsid w:val="00680923"/>
    <w:rsid w:val="00684840"/>
    <w:rsid w:val="00685AFA"/>
    <w:rsid w:val="00685B2D"/>
    <w:rsid w:val="00686091"/>
    <w:rsid w:val="006865AC"/>
    <w:rsid w:val="006869DD"/>
    <w:rsid w:val="0068769F"/>
    <w:rsid w:val="00690146"/>
    <w:rsid w:val="00690868"/>
    <w:rsid w:val="0069094C"/>
    <w:rsid w:val="00692698"/>
    <w:rsid w:val="00692B48"/>
    <w:rsid w:val="00693B2E"/>
    <w:rsid w:val="00694CBD"/>
    <w:rsid w:val="006956E4"/>
    <w:rsid w:val="00695F44"/>
    <w:rsid w:val="006A0502"/>
    <w:rsid w:val="006A425C"/>
    <w:rsid w:val="006A4290"/>
    <w:rsid w:val="006A573E"/>
    <w:rsid w:val="006A5EAD"/>
    <w:rsid w:val="006A653D"/>
    <w:rsid w:val="006A666C"/>
    <w:rsid w:val="006A6931"/>
    <w:rsid w:val="006A7F60"/>
    <w:rsid w:val="006B0939"/>
    <w:rsid w:val="006B0CD3"/>
    <w:rsid w:val="006B587F"/>
    <w:rsid w:val="006B5B5D"/>
    <w:rsid w:val="006C1386"/>
    <w:rsid w:val="006C405C"/>
    <w:rsid w:val="006C5172"/>
    <w:rsid w:val="006C51EE"/>
    <w:rsid w:val="006C523C"/>
    <w:rsid w:val="006C52BA"/>
    <w:rsid w:val="006C647E"/>
    <w:rsid w:val="006C7345"/>
    <w:rsid w:val="006D082B"/>
    <w:rsid w:val="006D2AFB"/>
    <w:rsid w:val="006D449E"/>
    <w:rsid w:val="006D50D4"/>
    <w:rsid w:val="006D72D9"/>
    <w:rsid w:val="006D72F5"/>
    <w:rsid w:val="006D7674"/>
    <w:rsid w:val="006D780E"/>
    <w:rsid w:val="006E2059"/>
    <w:rsid w:val="006E4C08"/>
    <w:rsid w:val="006E5E3E"/>
    <w:rsid w:val="006E75B9"/>
    <w:rsid w:val="006E7809"/>
    <w:rsid w:val="006E7A57"/>
    <w:rsid w:val="006F152D"/>
    <w:rsid w:val="006F2EC2"/>
    <w:rsid w:val="006F4ADF"/>
    <w:rsid w:val="006F6509"/>
    <w:rsid w:val="006F6C87"/>
    <w:rsid w:val="006F6DB3"/>
    <w:rsid w:val="00700216"/>
    <w:rsid w:val="00700B40"/>
    <w:rsid w:val="00700D0C"/>
    <w:rsid w:val="00701BD2"/>
    <w:rsid w:val="00702A19"/>
    <w:rsid w:val="00702DDD"/>
    <w:rsid w:val="007031BF"/>
    <w:rsid w:val="00703CFC"/>
    <w:rsid w:val="00704073"/>
    <w:rsid w:val="007059DA"/>
    <w:rsid w:val="0070730C"/>
    <w:rsid w:val="0071002E"/>
    <w:rsid w:val="00710418"/>
    <w:rsid w:val="00711998"/>
    <w:rsid w:val="007135FD"/>
    <w:rsid w:val="007149B8"/>
    <w:rsid w:val="00714BD3"/>
    <w:rsid w:val="00714D75"/>
    <w:rsid w:val="0072038B"/>
    <w:rsid w:val="0072176D"/>
    <w:rsid w:val="00721C2A"/>
    <w:rsid w:val="00723AA7"/>
    <w:rsid w:val="00725E7C"/>
    <w:rsid w:val="00727A6B"/>
    <w:rsid w:val="007315D0"/>
    <w:rsid w:val="00731C3B"/>
    <w:rsid w:val="0073282E"/>
    <w:rsid w:val="007328C9"/>
    <w:rsid w:val="00733C93"/>
    <w:rsid w:val="007354ED"/>
    <w:rsid w:val="0073566F"/>
    <w:rsid w:val="00736A94"/>
    <w:rsid w:val="00736D14"/>
    <w:rsid w:val="00736D20"/>
    <w:rsid w:val="0073739C"/>
    <w:rsid w:val="007379AD"/>
    <w:rsid w:val="00742935"/>
    <w:rsid w:val="00742CC5"/>
    <w:rsid w:val="007438B2"/>
    <w:rsid w:val="007443E6"/>
    <w:rsid w:val="00744F1D"/>
    <w:rsid w:val="00746757"/>
    <w:rsid w:val="00746E33"/>
    <w:rsid w:val="00750475"/>
    <w:rsid w:val="007521AF"/>
    <w:rsid w:val="007528DA"/>
    <w:rsid w:val="0075479A"/>
    <w:rsid w:val="0075534E"/>
    <w:rsid w:val="007553E5"/>
    <w:rsid w:val="007556AA"/>
    <w:rsid w:val="00755C1C"/>
    <w:rsid w:val="0075786F"/>
    <w:rsid w:val="00762C0F"/>
    <w:rsid w:val="00764048"/>
    <w:rsid w:val="00764657"/>
    <w:rsid w:val="00766928"/>
    <w:rsid w:val="00770E42"/>
    <w:rsid w:val="0077167F"/>
    <w:rsid w:val="007734E4"/>
    <w:rsid w:val="00773B11"/>
    <w:rsid w:val="00773DF3"/>
    <w:rsid w:val="00777BDD"/>
    <w:rsid w:val="00777DD1"/>
    <w:rsid w:val="007803A2"/>
    <w:rsid w:val="0078163B"/>
    <w:rsid w:val="00782B67"/>
    <w:rsid w:val="00782F92"/>
    <w:rsid w:val="0078392D"/>
    <w:rsid w:val="00785BC7"/>
    <w:rsid w:val="00785E10"/>
    <w:rsid w:val="00791095"/>
    <w:rsid w:val="00791F1F"/>
    <w:rsid w:val="00794AF9"/>
    <w:rsid w:val="007975CD"/>
    <w:rsid w:val="007A03D9"/>
    <w:rsid w:val="007A433C"/>
    <w:rsid w:val="007A4392"/>
    <w:rsid w:val="007A4906"/>
    <w:rsid w:val="007A5307"/>
    <w:rsid w:val="007A5EA9"/>
    <w:rsid w:val="007A65C6"/>
    <w:rsid w:val="007A6B88"/>
    <w:rsid w:val="007A6C04"/>
    <w:rsid w:val="007A7E77"/>
    <w:rsid w:val="007B2777"/>
    <w:rsid w:val="007B297A"/>
    <w:rsid w:val="007B40B1"/>
    <w:rsid w:val="007B6BFA"/>
    <w:rsid w:val="007B740F"/>
    <w:rsid w:val="007B7B38"/>
    <w:rsid w:val="007C2F50"/>
    <w:rsid w:val="007C2FBC"/>
    <w:rsid w:val="007C5D3D"/>
    <w:rsid w:val="007C6712"/>
    <w:rsid w:val="007D09DA"/>
    <w:rsid w:val="007D1DF1"/>
    <w:rsid w:val="007D3225"/>
    <w:rsid w:val="007D3450"/>
    <w:rsid w:val="007D4F42"/>
    <w:rsid w:val="007D50E5"/>
    <w:rsid w:val="007D5E17"/>
    <w:rsid w:val="007D6E06"/>
    <w:rsid w:val="007E153F"/>
    <w:rsid w:val="007E1A37"/>
    <w:rsid w:val="007E3D55"/>
    <w:rsid w:val="007E42E2"/>
    <w:rsid w:val="007E45B8"/>
    <w:rsid w:val="007E4F6A"/>
    <w:rsid w:val="007E77FD"/>
    <w:rsid w:val="007F048B"/>
    <w:rsid w:val="007F0D11"/>
    <w:rsid w:val="007F0ED7"/>
    <w:rsid w:val="007F116E"/>
    <w:rsid w:val="007F2287"/>
    <w:rsid w:val="007F25C6"/>
    <w:rsid w:val="007F2B7E"/>
    <w:rsid w:val="007F46FF"/>
    <w:rsid w:val="007F5DFB"/>
    <w:rsid w:val="007F67CD"/>
    <w:rsid w:val="007F68DC"/>
    <w:rsid w:val="007F7F94"/>
    <w:rsid w:val="00800280"/>
    <w:rsid w:val="00801090"/>
    <w:rsid w:val="00803BB6"/>
    <w:rsid w:val="00807994"/>
    <w:rsid w:val="00812DBD"/>
    <w:rsid w:val="00812E7E"/>
    <w:rsid w:val="00812F6F"/>
    <w:rsid w:val="0081410E"/>
    <w:rsid w:val="008141A7"/>
    <w:rsid w:val="00815855"/>
    <w:rsid w:val="00816088"/>
    <w:rsid w:val="0081704C"/>
    <w:rsid w:val="00820C93"/>
    <w:rsid w:val="00821C69"/>
    <w:rsid w:val="00821E9C"/>
    <w:rsid w:val="008243B5"/>
    <w:rsid w:val="00824D36"/>
    <w:rsid w:val="0082573B"/>
    <w:rsid w:val="00825DCA"/>
    <w:rsid w:val="00827CE1"/>
    <w:rsid w:val="00830315"/>
    <w:rsid w:val="008307CD"/>
    <w:rsid w:val="00831DC2"/>
    <w:rsid w:val="008329D4"/>
    <w:rsid w:val="00835615"/>
    <w:rsid w:val="00837984"/>
    <w:rsid w:val="00840485"/>
    <w:rsid w:val="00840B44"/>
    <w:rsid w:val="0084138F"/>
    <w:rsid w:val="0084370A"/>
    <w:rsid w:val="008441D7"/>
    <w:rsid w:val="00846262"/>
    <w:rsid w:val="008511E2"/>
    <w:rsid w:val="00853495"/>
    <w:rsid w:val="00854CBC"/>
    <w:rsid w:val="00855A28"/>
    <w:rsid w:val="0085632B"/>
    <w:rsid w:val="0085750A"/>
    <w:rsid w:val="00861B49"/>
    <w:rsid w:val="00862085"/>
    <w:rsid w:val="00864BC3"/>
    <w:rsid w:val="00866105"/>
    <w:rsid w:val="00866B4F"/>
    <w:rsid w:val="00871F8A"/>
    <w:rsid w:val="00871F97"/>
    <w:rsid w:val="00872302"/>
    <w:rsid w:val="00875378"/>
    <w:rsid w:val="0087552C"/>
    <w:rsid w:val="00875835"/>
    <w:rsid w:val="008765F9"/>
    <w:rsid w:val="00877A0C"/>
    <w:rsid w:val="00881ADB"/>
    <w:rsid w:val="00886E11"/>
    <w:rsid w:val="00887638"/>
    <w:rsid w:val="00891B3E"/>
    <w:rsid w:val="00893966"/>
    <w:rsid w:val="00894818"/>
    <w:rsid w:val="00894928"/>
    <w:rsid w:val="008958BC"/>
    <w:rsid w:val="008959E5"/>
    <w:rsid w:val="00896CAF"/>
    <w:rsid w:val="00897F1D"/>
    <w:rsid w:val="008A13A8"/>
    <w:rsid w:val="008A1560"/>
    <w:rsid w:val="008A3270"/>
    <w:rsid w:val="008A3EA1"/>
    <w:rsid w:val="008A3EBF"/>
    <w:rsid w:val="008A4C4A"/>
    <w:rsid w:val="008A5707"/>
    <w:rsid w:val="008A773D"/>
    <w:rsid w:val="008A7B52"/>
    <w:rsid w:val="008B1743"/>
    <w:rsid w:val="008B187D"/>
    <w:rsid w:val="008B380A"/>
    <w:rsid w:val="008B4CB5"/>
    <w:rsid w:val="008B6330"/>
    <w:rsid w:val="008B639B"/>
    <w:rsid w:val="008B6D47"/>
    <w:rsid w:val="008C1286"/>
    <w:rsid w:val="008C1D03"/>
    <w:rsid w:val="008C2823"/>
    <w:rsid w:val="008C28F9"/>
    <w:rsid w:val="008C3609"/>
    <w:rsid w:val="008C3E70"/>
    <w:rsid w:val="008C444D"/>
    <w:rsid w:val="008C4D22"/>
    <w:rsid w:val="008C6823"/>
    <w:rsid w:val="008C6943"/>
    <w:rsid w:val="008D2EAA"/>
    <w:rsid w:val="008D4ECA"/>
    <w:rsid w:val="008D5B74"/>
    <w:rsid w:val="008D6385"/>
    <w:rsid w:val="008D672B"/>
    <w:rsid w:val="008D7AFD"/>
    <w:rsid w:val="008E129A"/>
    <w:rsid w:val="008E1520"/>
    <w:rsid w:val="008E1BC2"/>
    <w:rsid w:val="008E364D"/>
    <w:rsid w:val="008E4150"/>
    <w:rsid w:val="008E5853"/>
    <w:rsid w:val="008E6082"/>
    <w:rsid w:val="008E673D"/>
    <w:rsid w:val="008E7F8E"/>
    <w:rsid w:val="008F238D"/>
    <w:rsid w:val="008F39A6"/>
    <w:rsid w:val="008F3EB7"/>
    <w:rsid w:val="008F41A7"/>
    <w:rsid w:val="008F41B8"/>
    <w:rsid w:val="008F5162"/>
    <w:rsid w:val="008F5BF4"/>
    <w:rsid w:val="008F6268"/>
    <w:rsid w:val="008F63E0"/>
    <w:rsid w:val="008F7639"/>
    <w:rsid w:val="008F7DEE"/>
    <w:rsid w:val="00902041"/>
    <w:rsid w:val="00904A69"/>
    <w:rsid w:val="00904FB4"/>
    <w:rsid w:val="00912EC9"/>
    <w:rsid w:val="00914182"/>
    <w:rsid w:val="0091526C"/>
    <w:rsid w:val="00915E5C"/>
    <w:rsid w:val="00916421"/>
    <w:rsid w:val="00917806"/>
    <w:rsid w:val="009208DB"/>
    <w:rsid w:val="00922556"/>
    <w:rsid w:val="00923724"/>
    <w:rsid w:val="00923B59"/>
    <w:rsid w:val="00924082"/>
    <w:rsid w:val="00925D79"/>
    <w:rsid w:val="00926C44"/>
    <w:rsid w:val="00930063"/>
    <w:rsid w:val="00930BAE"/>
    <w:rsid w:val="00932E51"/>
    <w:rsid w:val="00934158"/>
    <w:rsid w:val="0093623E"/>
    <w:rsid w:val="009413FF"/>
    <w:rsid w:val="00942235"/>
    <w:rsid w:val="00942E0F"/>
    <w:rsid w:val="009440CF"/>
    <w:rsid w:val="00944310"/>
    <w:rsid w:val="00945749"/>
    <w:rsid w:val="0094647C"/>
    <w:rsid w:val="00947EFD"/>
    <w:rsid w:val="00951E8B"/>
    <w:rsid w:val="00954348"/>
    <w:rsid w:val="009556A6"/>
    <w:rsid w:val="009559C4"/>
    <w:rsid w:val="00957126"/>
    <w:rsid w:val="00957A6C"/>
    <w:rsid w:val="0096013F"/>
    <w:rsid w:val="00960BFC"/>
    <w:rsid w:val="00960D1C"/>
    <w:rsid w:val="0096153A"/>
    <w:rsid w:val="009673F8"/>
    <w:rsid w:val="00967D17"/>
    <w:rsid w:val="009720BE"/>
    <w:rsid w:val="009729FD"/>
    <w:rsid w:val="009734B1"/>
    <w:rsid w:val="00974148"/>
    <w:rsid w:val="00974A84"/>
    <w:rsid w:val="00974FF6"/>
    <w:rsid w:val="00976482"/>
    <w:rsid w:val="0097725E"/>
    <w:rsid w:val="009772CD"/>
    <w:rsid w:val="00977717"/>
    <w:rsid w:val="00980DBB"/>
    <w:rsid w:val="00980FEC"/>
    <w:rsid w:val="00982D31"/>
    <w:rsid w:val="00984B0C"/>
    <w:rsid w:val="009853A8"/>
    <w:rsid w:val="009860E7"/>
    <w:rsid w:val="0098646A"/>
    <w:rsid w:val="009879E0"/>
    <w:rsid w:val="009904BC"/>
    <w:rsid w:val="0099726C"/>
    <w:rsid w:val="009A0BA4"/>
    <w:rsid w:val="009A4806"/>
    <w:rsid w:val="009A4966"/>
    <w:rsid w:val="009A50D8"/>
    <w:rsid w:val="009A5542"/>
    <w:rsid w:val="009A77A3"/>
    <w:rsid w:val="009B1009"/>
    <w:rsid w:val="009B4885"/>
    <w:rsid w:val="009B48F7"/>
    <w:rsid w:val="009B519B"/>
    <w:rsid w:val="009C1D0B"/>
    <w:rsid w:val="009C2AE4"/>
    <w:rsid w:val="009C2E78"/>
    <w:rsid w:val="009C3A07"/>
    <w:rsid w:val="009C3B2A"/>
    <w:rsid w:val="009C3F07"/>
    <w:rsid w:val="009C5258"/>
    <w:rsid w:val="009C53B3"/>
    <w:rsid w:val="009D22A5"/>
    <w:rsid w:val="009D27C8"/>
    <w:rsid w:val="009D3207"/>
    <w:rsid w:val="009D3CC3"/>
    <w:rsid w:val="009D3D23"/>
    <w:rsid w:val="009D53D2"/>
    <w:rsid w:val="009D6A74"/>
    <w:rsid w:val="009E03B3"/>
    <w:rsid w:val="009E27BE"/>
    <w:rsid w:val="009E2CBF"/>
    <w:rsid w:val="009E2E89"/>
    <w:rsid w:val="009E472D"/>
    <w:rsid w:val="009E491F"/>
    <w:rsid w:val="009E77CD"/>
    <w:rsid w:val="009F15F2"/>
    <w:rsid w:val="009F31DB"/>
    <w:rsid w:val="009F42C4"/>
    <w:rsid w:val="009F4C51"/>
    <w:rsid w:val="009F4DF3"/>
    <w:rsid w:val="009F5007"/>
    <w:rsid w:val="009F6C5F"/>
    <w:rsid w:val="009F7940"/>
    <w:rsid w:val="00A0297F"/>
    <w:rsid w:val="00A03E06"/>
    <w:rsid w:val="00A049F8"/>
    <w:rsid w:val="00A06014"/>
    <w:rsid w:val="00A07243"/>
    <w:rsid w:val="00A107AD"/>
    <w:rsid w:val="00A124F9"/>
    <w:rsid w:val="00A12868"/>
    <w:rsid w:val="00A12B52"/>
    <w:rsid w:val="00A1454B"/>
    <w:rsid w:val="00A16ECE"/>
    <w:rsid w:val="00A178DC"/>
    <w:rsid w:val="00A211C8"/>
    <w:rsid w:val="00A22DAE"/>
    <w:rsid w:val="00A247EA"/>
    <w:rsid w:val="00A2594B"/>
    <w:rsid w:val="00A26446"/>
    <w:rsid w:val="00A272ED"/>
    <w:rsid w:val="00A27F74"/>
    <w:rsid w:val="00A31030"/>
    <w:rsid w:val="00A3222F"/>
    <w:rsid w:val="00A333D9"/>
    <w:rsid w:val="00A3375C"/>
    <w:rsid w:val="00A3539F"/>
    <w:rsid w:val="00A375F6"/>
    <w:rsid w:val="00A44FBB"/>
    <w:rsid w:val="00A461F1"/>
    <w:rsid w:val="00A47C0E"/>
    <w:rsid w:val="00A47FDC"/>
    <w:rsid w:val="00A51312"/>
    <w:rsid w:val="00A51989"/>
    <w:rsid w:val="00A51C3F"/>
    <w:rsid w:val="00A5232D"/>
    <w:rsid w:val="00A555CF"/>
    <w:rsid w:val="00A55924"/>
    <w:rsid w:val="00A56D10"/>
    <w:rsid w:val="00A56E1D"/>
    <w:rsid w:val="00A61329"/>
    <w:rsid w:val="00A635C0"/>
    <w:rsid w:val="00A64A57"/>
    <w:rsid w:val="00A66A78"/>
    <w:rsid w:val="00A70A63"/>
    <w:rsid w:val="00A72D54"/>
    <w:rsid w:val="00A75439"/>
    <w:rsid w:val="00A76C0C"/>
    <w:rsid w:val="00A80798"/>
    <w:rsid w:val="00A82938"/>
    <w:rsid w:val="00A8377F"/>
    <w:rsid w:val="00A83856"/>
    <w:rsid w:val="00A83C9E"/>
    <w:rsid w:val="00A84641"/>
    <w:rsid w:val="00A84FF7"/>
    <w:rsid w:val="00A8510B"/>
    <w:rsid w:val="00A859C2"/>
    <w:rsid w:val="00A86AE9"/>
    <w:rsid w:val="00A87560"/>
    <w:rsid w:val="00A87944"/>
    <w:rsid w:val="00A9026C"/>
    <w:rsid w:val="00A9089A"/>
    <w:rsid w:val="00A914BE"/>
    <w:rsid w:val="00A93373"/>
    <w:rsid w:val="00A94C31"/>
    <w:rsid w:val="00A95D6D"/>
    <w:rsid w:val="00A95F16"/>
    <w:rsid w:val="00AA0717"/>
    <w:rsid w:val="00AA0755"/>
    <w:rsid w:val="00AA0894"/>
    <w:rsid w:val="00AA09F3"/>
    <w:rsid w:val="00AA1962"/>
    <w:rsid w:val="00AA5565"/>
    <w:rsid w:val="00AA7A5A"/>
    <w:rsid w:val="00AB01E2"/>
    <w:rsid w:val="00AB08D6"/>
    <w:rsid w:val="00AB1ABB"/>
    <w:rsid w:val="00AB1B08"/>
    <w:rsid w:val="00AC0C5D"/>
    <w:rsid w:val="00AC2805"/>
    <w:rsid w:val="00AC3318"/>
    <w:rsid w:val="00AC3AEE"/>
    <w:rsid w:val="00AC3EC8"/>
    <w:rsid w:val="00AC4708"/>
    <w:rsid w:val="00AC6040"/>
    <w:rsid w:val="00AC65A8"/>
    <w:rsid w:val="00AC7C0C"/>
    <w:rsid w:val="00AD26FB"/>
    <w:rsid w:val="00AD2DEA"/>
    <w:rsid w:val="00AD3F40"/>
    <w:rsid w:val="00AD695B"/>
    <w:rsid w:val="00AE112F"/>
    <w:rsid w:val="00AE603C"/>
    <w:rsid w:val="00AE6439"/>
    <w:rsid w:val="00AF0969"/>
    <w:rsid w:val="00AF0ADE"/>
    <w:rsid w:val="00AF11D0"/>
    <w:rsid w:val="00AF2850"/>
    <w:rsid w:val="00AF297F"/>
    <w:rsid w:val="00AF29E2"/>
    <w:rsid w:val="00AF477D"/>
    <w:rsid w:val="00AF6A81"/>
    <w:rsid w:val="00AF7B84"/>
    <w:rsid w:val="00AF7F1A"/>
    <w:rsid w:val="00B004B1"/>
    <w:rsid w:val="00B00D79"/>
    <w:rsid w:val="00B013D4"/>
    <w:rsid w:val="00B024E8"/>
    <w:rsid w:val="00B029B0"/>
    <w:rsid w:val="00B029B5"/>
    <w:rsid w:val="00B02D34"/>
    <w:rsid w:val="00B0493F"/>
    <w:rsid w:val="00B059B6"/>
    <w:rsid w:val="00B07520"/>
    <w:rsid w:val="00B10077"/>
    <w:rsid w:val="00B1156D"/>
    <w:rsid w:val="00B11660"/>
    <w:rsid w:val="00B11DFB"/>
    <w:rsid w:val="00B1285A"/>
    <w:rsid w:val="00B14B5B"/>
    <w:rsid w:val="00B152DB"/>
    <w:rsid w:val="00B15464"/>
    <w:rsid w:val="00B15DDE"/>
    <w:rsid w:val="00B203A8"/>
    <w:rsid w:val="00B20F08"/>
    <w:rsid w:val="00B213B6"/>
    <w:rsid w:val="00B21F9E"/>
    <w:rsid w:val="00B22232"/>
    <w:rsid w:val="00B22D73"/>
    <w:rsid w:val="00B24761"/>
    <w:rsid w:val="00B24BA8"/>
    <w:rsid w:val="00B25301"/>
    <w:rsid w:val="00B25D77"/>
    <w:rsid w:val="00B269E1"/>
    <w:rsid w:val="00B26D61"/>
    <w:rsid w:val="00B34DBF"/>
    <w:rsid w:val="00B40A31"/>
    <w:rsid w:val="00B40E79"/>
    <w:rsid w:val="00B451F0"/>
    <w:rsid w:val="00B46D65"/>
    <w:rsid w:val="00B46E86"/>
    <w:rsid w:val="00B50D88"/>
    <w:rsid w:val="00B51F3D"/>
    <w:rsid w:val="00B521EA"/>
    <w:rsid w:val="00B52FE9"/>
    <w:rsid w:val="00B5376A"/>
    <w:rsid w:val="00B537F0"/>
    <w:rsid w:val="00B54D22"/>
    <w:rsid w:val="00B565AC"/>
    <w:rsid w:val="00B57242"/>
    <w:rsid w:val="00B60653"/>
    <w:rsid w:val="00B6214C"/>
    <w:rsid w:val="00B6227E"/>
    <w:rsid w:val="00B62569"/>
    <w:rsid w:val="00B631D1"/>
    <w:rsid w:val="00B63625"/>
    <w:rsid w:val="00B638BE"/>
    <w:rsid w:val="00B63DB4"/>
    <w:rsid w:val="00B646B3"/>
    <w:rsid w:val="00B651E8"/>
    <w:rsid w:val="00B667D1"/>
    <w:rsid w:val="00B73938"/>
    <w:rsid w:val="00B73EF3"/>
    <w:rsid w:val="00B74AD0"/>
    <w:rsid w:val="00B74F4D"/>
    <w:rsid w:val="00B75284"/>
    <w:rsid w:val="00B75F83"/>
    <w:rsid w:val="00B81772"/>
    <w:rsid w:val="00B83A88"/>
    <w:rsid w:val="00B83C8C"/>
    <w:rsid w:val="00B86D42"/>
    <w:rsid w:val="00B9002C"/>
    <w:rsid w:val="00B909A8"/>
    <w:rsid w:val="00B910E2"/>
    <w:rsid w:val="00B91853"/>
    <w:rsid w:val="00B91C1A"/>
    <w:rsid w:val="00B92C90"/>
    <w:rsid w:val="00B9424C"/>
    <w:rsid w:val="00B950DA"/>
    <w:rsid w:val="00B97C54"/>
    <w:rsid w:val="00BA055A"/>
    <w:rsid w:val="00BA09B1"/>
    <w:rsid w:val="00BA25B4"/>
    <w:rsid w:val="00BA283D"/>
    <w:rsid w:val="00BA285B"/>
    <w:rsid w:val="00BA3203"/>
    <w:rsid w:val="00BA43A3"/>
    <w:rsid w:val="00BA5506"/>
    <w:rsid w:val="00BA6043"/>
    <w:rsid w:val="00BA626D"/>
    <w:rsid w:val="00BA63A2"/>
    <w:rsid w:val="00BA64E4"/>
    <w:rsid w:val="00BA6809"/>
    <w:rsid w:val="00BA6829"/>
    <w:rsid w:val="00BA6E36"/>
    <w:rsid w:val="00BB167B"/>
    <w:rsid w:val="00BB1B90"/>
    <w:rsid w:val="00BB4303"/>
    <w:rsid w:val="00BB562B"/>
    <w:rsid w:val="00BC01CD"/>
    <w:rsid w:val="00BC0552"/>
    <w:rsid w:val="00BC1949"/>
    <w:rsid w:val="00BC250F"/>
    <w:rsid w:val="00BC2C78"/>
    <w:rsid w:val="00BC2D1F"/>
    <w:rsid w:val="00BC305C"/>
    <w:rsid w:val="00BC3A1D"/>
    <w:rsid w:val="00BC3EA5"/>
    <w:rsid w:val="00BC4392"/>
    <w:rsid w:val="00BC5BB2"/>
    <w:rsid w:val="00BC654F"/>
    <w:rsid w:val="00BC67BB"/>
    <w:rsid w:val="00BC789C"/>
    <w:rsid w:val="00BD5031"/>
    <w:rsid w:val="00BD5210"/>
    <w:rsid w:val="00BD7303"/>
    <w:rsid w:val="00BE01A2"/>
    <w:rsid w:val="00BE0634"/>
    <w:rsid w:val="00BE0DD1"/>
    <w:rsid w:val="00BE0EE3"/>
    <w:rsid w:val="00BE26D6"/>
    <w:rsid w:val="00BE38AB"/>
    <w:rsid w:val="00BE39EF"/>
    <w:rsid w:val="00BE577E"/>
    <w:rsid w:val="00BE6B3F"/>
    <w:rsid w:val="00BF0797"/>
    <w:rsid w:val="00C00588"/>
    <w:rsid w:val="00C013F5"/>
    <w:rsid w:val="00C04B3E"/>
    <w:rsid w:val="00C07250"/>
    <w:rsid w:val="00C0731E"/>
    <w:rsid w:val="00C07F19"/>
    <w:rsid w:val="00C1075C"/>
    <w:rsid w:val="00C10B68"/>
    <w:rsid w:val="00C12072"/>
    <w:rsid w:val="00C13FF6"/>
    <w:rsid w:val="00C1423F"/>
    <w:rsid w:val="00C15534"/>
    <w:rsid w:val="00C17780"/>
    <w:rsid w:val="00C2125B"/>
    <w:rsid w:val="00C2288E"/>
    <w:rsid w:val="00C24C0A"/>
    <w:rsid w:val="00C2794B"/>
    <w:rsid w:val="00C27FE9"/>
    <w:rsid w:val="00C30428"/>
    <w:rsid w:val="00C336A9"/>
    <w:rsid w:val="00C33C8F"/>
    <w:rsid w:val="00C3403B"/>
    <w:rsid w:val="00C35010"/>
    <w:rsid w:val="00C41ABA"/>
    <w:rsid w:val="00C42E64"/>
    <w:rsid w:val="00C43AD1"/>
    <w:rsid w:val="00C46BD8"/>
    <w:rsid w:val="00C472E1"/>
    <w:rsid w:val="00C47FD4"/>
    <w:rsid w:val="00C51A52"/>
    <w:rsid w:val="00C53CCC"/>
    <w:rsid w:val="00C55E0D"/>
    <w:rsid w:val="00C56DD7"/>
    <w:rsid w:val="00C57334"/>
    <w:rsid w:val="00C5757E"/>
    <w:rsid w:val="00C57D6E"/>
    <w:rsid w:val="00C607EC"/>
    <w:rsid w:val="00C626F0"/>
    <w:rsid w:val="00C62872"/>
    <w:rsid w:val="00C62A92"/>
    <w:rsid w:val="00C62AD8"/>
    <w:rsid w:val="00C6523D"/>
    <w:rsid w:val="00C654C9"/>
    <w:rsid w:val="00C65D47"/>
    <w:rsid w:val="00C66F8C"/>
    <w:rsid w:val="00C70FD3"/>
    <w:rsid w:val="00C710BF"/>
    <w:rsid w:val="00C7326C"/>
    <w:rsid w:val="00C7346C"/>
    <w:rsid w:val="00C74280"/>
    <w:rsid w:val="00C74E9B"/>
    <w:rsid w:val="00C76CBB"/>
    <w:rsid w:val="00C77CA1"/>
    <w:rsid w:val="00C8129A"/>
    <w:rsid w:val="00C820F1"/>
    <w:rsid w:val="00C82A02"/>
    <w:rsid w:val="00C8393C"/>
    <w:rsid w:val="00C905B6"/>
    <w:rsid w:val="00C91779"/>
    <w:rsid w:val="00C92762"/>
    <w:rsid w:val="00C93240"/>
    <w:rsid w:val="00C95718"/>
    <w:rsid w:val="00C96A71"/>
    <w:rsid w:val="00C97161"/>
    <w:rsid w:val="00C97B17"/>
    <w:rsid w:val="00CA0091"/>
    <w:rsid w:val="00CA1F29"/>
    <w:rsid w:val="00CA2CCD"/>
    <w:rsid w:val="00CA47A5"/>
    <w:rsid w:val="00CA53D1"/>
    <w:rsid w:val="00CA6A5F"/>
    <w:rsid w:val="00CA7FB7"/>
    <w:rsid w:val="00CB3464"/>
    <w:rsid w:val="00CB34AC"/>
    <w:rsid w:val="00CB3A97"/>
    <w:rsid w:val="00CB522A"/>
    <w:rsid w:val="00CB5F37"/>
    <w:rsid w:val="00CB7021"/>
    <w:rsid w:val="00CB7EA6"/>
    <w:rsid w:val="00CC095C"/>
    <w:rsid w:val="00CC19C2"/>
    <w:rsid w:val="00CC42C9"/>
    <w:rsid w:val="00CC5D4D"/>
    <w:rsid w:val="00CC63BD"/>
    <w:rsid w:val="00CC7DDF"/>
    <w:rsid w:val="00CC7FC3"/>
    <w:rsid w:val="00CD10BE"/>
    <w:rsid w:val="00CD1279"/>
    <w:rsid w:val="00CD138F"/>
    <w:rsid w:val="00CD1ECB"/>
    <w:rsid w:val="00CD2239"/>
    <w:rsid w:val="00CD3240"/>
    <w:rsid w:val="00CD3E7A"/>
    <w:rsid w:val="00CD3E97"/>
    <w:rsid w:val="00CD5E5A"/>
    <w:rsid w:val="00CD7843"/>
    <w:rsid w:val="00CD7DFA"/>
    <w:rsid w:val="00CE002C"/>
    <w:rsid w:val="00CE026D"/>
    <w:rsid w:val="00CE03F2"/>
    <w:rsid w:val="00CE0D25"/>
    <w:rsid w:val="00CE0DE9"/>
    <w:rsid w:val="00CE10FD"/>
    <w:rsid w:val="00CE1472"/>
    <w:rsid w:val="00CE1D98"/>
    <w:rsid w:val="00CE3415"/>
    <w:rsid w:val="00CE3BF8"/>
    <w:rsid w:val="00CE406B"/>
    <w:rsid w:val="00CE5613"/>
    <w:rsid w:val="00CE5EE0"/>
    <w:rsid w:val="00CF052A"/>
    <w:rsid w:val="00CF0699"/>
    <w:rsid w:val="00CF436E"/>
    <w:rsid w:val="00CF53FE"/>
    <w:rsid w:val="00CF6602"/>
    <w:rsid w:val="00CF733F"/>
    <w:rsid w:val="00CF7D8D"/>
    <w:rsid w:val="00D011EE"/>
    <w:rsid w:val="00D0152D"/>
    <w:rsid w:val="00D01EB6"/>
    <w:rsid w:val="00D02195"/>
    <w:rsid w:val="00D0282B"/>
    <w:rsid w:val="00D02DD7"/>
    <w:rsid w:val="00D04658"/>
    <w:rsid w:val="00D069C6"/>
    <w:rsid w:val="00D109B0"/>
    <w:rsid w:val="00D122EF"/>
    <w:rsid w:val="00D135F8"/>
    <w:rsid w:val="00D14151"/>
    <w:rsid w:val="00D14496"/>
    <w:rsid w:val="00D151A9"/>
    <w:rsid w:val="00D1636A"/>
    <w:rsid w:val="00D16E5F"/>
    <w:rsid w:val="00D1709E"/>
    <w:rsid w:val="00D20439"/>
    <w:rsid w:val="00D21E1A"/>
    <w:rsid w:val="00D22820"/>
    <w:rsid w:val="00D22F27"/>
    <w:rsid w:val="00D23C36"/>
    <w:rsid w:val="00D246A9"/>
    <w:rsid w:val="00D24819"/>
    <w:rsid w:val="00D2512E"/>
    <w:rsid w:val="00D26412"/>
    <w:rsid w:val="00D2793C"/>
    <w:rsid w:val="00D317DC"/>
    <w:rsid w:val="00D32604"/>
    <w:rsid w:val="00D335B4"/>
    <w:rsid w:val="00D3415E"/>
    <w:rsid w:val="00D358AA"/>
    <w:rsid w:val="00D3605D"/>
    <w:rsid w:val="00D36F04"/>
    <w:rsid w:val="00D376B0"/>
    <w:rsid w:val="00D37E54"/>
    <w:rsid w:val="00D400DD"/>
    <w:rsid w:val="00D41D82"/>
    <w:rsid w:val="00D447D3"/>
    <w:rsid w:val="00D44A06"/>
    <w:rsid w:val="00D44C3D"/>
    <w:rsid w:val="00D458B0"/>
    <w:rsid w:val="00D46214"/>
    <w:rsid w:val="00D4706A"/>
    <w:rsid w:val="00D470DC"/>
    <w:rsid w:val="00D47AD2"/>
    <w:rsid w:val="00D514E2"/>
    <w:rsid w:val="00D52F2B"/>
    <w:rsid w:val="00D53D4E"/>
    <w:rsid w:val="00D54015"/>
    <w:rsid w:val="00D6259E"/>
    <w:rsid w:val="00D62B0B"/>
    <w:rsid w:val="00D70464"/>
    <w:rsid w:val="00D71C35"/>
    <w:rsid w:val="00D7384E"/>
    <w:rsid w:val="00D75048"/>
    <w:rsid w:val="00D754D7"/>
    <w:rsid w:val="00D76487"/>
    <w:rsid w:val="00D801FB"/>
    <w:rsid w:val="00D80CE0"/>
    <w:rsid w:val="00D83F67"/>
    <w:rsid w:val="00D84F0A"/>
    <w:rsid w:val="00D8680D"/>
    <w:rsid w:val="00D86E7A"/>
    <w:rsid w:val="00D86ED3"/>
    <w:rsid w:val="00D90985"/>
    <w:rsid w:val="00D90EE0"/>
    <w:rsid w:val="00D9237E"/>
    <w:rsid w:val="00D93E4B"/>
    <w:rsid w:val="00D97486"/>
    <w:rsid w:val="00D97979"/>
    <w:rsid w:val="00D97AEE"/>
    <w:rsid w:val="00D97B8D"/>
    <w:rsid w:val="00D97C60"/>
    <w:rsid w:val="00DA1C3E"/>
    <w:rsid w:val="00DB019C"/>
    <w:rsid w:val="00DB0F44"/>
    <w:rsid w:val="00DB1782"/>
    <w:rsid w:val="00DB2A21"/>
    <w:rsid w:val="00DB691C"/>
    <w:rsid w:val="00DB6B9A"/>
    <w:rsid w:val="00DB77AA"/>
    <w:rsid w:val="00DC1667"/>
    <w:rsid w:val="00DC437F"/>
    <w:rsid w:val="00DC57CF"/>
    <w:rsid w:val="00DC5ADB"/>
    <w:rsid w:val="00DC5B8F"/>
    <w:rsid w:val="00DC5C81"/>
    <w:rsid w:val="00DC7DA2"/>
    <w:rsid w:val="00DD0136"/>
    <w:rsid w:val="00DD112D"/>
    <w:rsid w:val="00DD232A"/>
    <w:rsid w:val="00DD2D01"/>
    <w:rsid w:val="00DD32AD"/>
    <w:rsid w:val="00DD5114"/>
    <w:rsid w:val="00DD5593"/>
    <w:rsid w:val="00DD57E1"/>
    <w:rsid w:val="00DD5AF3"/>
    <w:rsid w:val="00DD5DB1"/>
    <w:rsid w:val="00DD6376"/>
    <w:rsid w:val="00DD6824"/>
    <w:rsid w:val="00DD6EE4"/>
    <w:rsid w:val="00DE056C"/>
    <w:rsid w:val="00DE07FB"/>
    <w:rsid w:val="00DE15EB"/>
    <w:rsid w:val="00DE2E45"/>
    <w:rsid w:val="00DE6899"/>
    <w:rsid w:val="00DF0005"/>
    <w:rsid w:val="00DF23E1"/>
    <w:rsid w:val="00DF26ED"/>
    <w:rsid w:val="00DF313B"/>
    <w:rsid w:val="00DF32CA"/>
    <w:rsid w:val="00DF3616"/>
    <w:rsid w:val="00E01684"/>
    <w:rsid w:val="00E01701"/>
    <w:rsid w:val="00E01C3A"/>
    <w:rsid w:val="00E023C8"/>
    <w:rsid w:val="00E02669"/>
    <w:rsid w:val="00E04DF6"/>
    <w:rsid w:val="00E07322"/>
    <w:rsid w:val="00E075E5"/>
    <w:rsid w:val="00E11B76"/>
    <w:rsid w:val="00E14257"/>
    <w:rsid w:val="00E16406"/>
    <w:rsid w:val="00E16622"/>
    <w:rsid w:val="00E1683A"/>
    <w:rsid w:val="00E1712C"/>
    <w:rsid w:val="00E20E06"/>
    <w:rsid w:val="00E212DE"/>
    <w:rsid w:val="00E21941"/>
    <w:rsid w:val="00E2249C"/>
    <w:rsid w:val="00E2299A"/>
    <w:rsid w:val="00E23219"/>
    <w:rsid w:val="00E24FAD"/>
    <w:rsid w:val="00E25E62"/>
    <w:rsid w:val="00E25ED5"/>
    <w:rsid w:val="00E26BC2"/>
    <w:rsid w:val="00E2706F"/>
    <w:rsid w:val="00E2785F"/>
    <w:rsid w:val="00E3043B"/>
    <w:rsid w:val="00E30819"/>
    <w:rsid w:val="00E309B1"/>
    <w:rsid w:val="00E30C6A"/>
    <w:rsid w:val="00E313AE"/>
    <w:rsid w:val="00E32829"/>
    <w:rsid w:val="00E33339"/>
    <w:rsid w:val="00E34991"/>
    <w:rsid w:val="00E34C4E"/>
    <w:rsid w:val="00E359BB"/>
    <w:rsid w:val="00E36EA1"/>
    <w:rsid w:val="00E3758B"/>
    <w:rsid w:val="00E434B1"/>
    <w:rsid w:val="00E440DD"/>
    <w:rsid w:val="00E452D3"/>
    <w:rsid w:val="00E45C73"/>
    <w:rsid w:val="00E47815"/>
    <w:rsid w:val="00E50A19"/>
    <w:rsid w:val="00E50A48"/>
    <w:rsid w:val="00E513A6"/>
    <w:rsid w:val="00E515FB"/>
    <w:rsid w:val="00E51F99"/>
    <w:rsid w:val="00E52943"/>
    <w:rsid w:val="00E5399A"/>
    <w:rsid w:val="00E56645"/>
    <w:rsid w:val="00E607FD"/>
    <w:rsid w:val="00E63903"/>
    <w:rsid w:val="00E66237"/>
    <w:rsid w:val="00E66378"/>
    <w:rsid w:val="00E667D0"/>
    <w:rsid w:val="00E6681A"/>
    <w:rsid w:val="00E66A0B"/>
    <w:rsid w:val="00E66F9B"/>
    <w:rsid w:val="00E67644"/>
    <w:rsid w:val="00E70180"/>
    <w:rsid w:val="00E7248D"/>
    <w:rsid w:val="00E73257"/>
    <w:rsid w:val="00E7474B"/>
    <w:rsid w:val="00E77467"/>
    <w:rsid w:val="00E80E30"/>
    <w:rsid w:val="00E81349"/>
    <w:rsid w:val="00E820A9"/>
    <w:rsid w:val="00E82739"/>
    <w:rsid w:val="00E830B4"/>
    <w:rsid w:val="00E83AD2"/>
    <w:rsid w:val="00E83B4C"/>
    <w:rsid w:val="00E849E4"/>
    <w:rsid w:val="00E85217"/>
    <w:rsid w:val="00E85608"/>
    <w:rsid w:val="00E866B2"/>
    <w:rsid w:val="00E86972"/>
    <w:rsid w:val="00E86EE4"/>
    <w:rsid w:val="00E872AB"/>
    <w:rsid w:val="00E87810"/>
    <w:rsid w:val="00E87C6F"/>
    <w:rsid w:val="00E90801"/>
    <w:rsid w:val="00E91292"/>
    <w:rsid w:val="00E928C1"/>
    <w:rsid w:val="00E92C53"/>
    <w:rsid w:val="00E934E7"/>
    <w:rsid w:val="00E93B03"/>
    <w:rsid w:val="00E93B43"/>
    <w:rsid w:val="00E94B6F"/>
    <w:rsid w:val="00E94FB4"/>
    <w:rsid w:val="00E95D62"/>
    <w:rsid w:val="00E963AB"/>
    <w:rsid w:val="00E97541"/>
    <w:rsid w:val="00E97A0E"/>
    <w:rsid w:val="00E97F88"/>
    <w:rsid w:val="00EA1C83"/>
    <w:rsid w:val="00EA1CA5"/>
    <w:rsid w:val="00EA4264"/>
    <w:rsid w:val="00EA4D7A"/>
    <w:rsid w:val="00EA5390"/>
    <w:rsid w:val="00EA5F3C"/>
    <w:rsid w:val="00EA61B6"/>
    <w:rsid w:val="00EA6334"/>
    <w:rsid w:val="00EA7BFD"/>
    <w:rsid w:val="00EB39D6"/>
    <w:rsid w:val="00EB51AE"/>
    <w:rsid w:val="00EB6314"/>
    <w:rsid w:val="00EB7076"/>
    <w:rsid w:val="00EC0888"/>
    <w:rsid w:val="00EC0C18"/>
    <w:rsid w:val="00EC30F9"/>
    <w:rsid w:val="00EC368C"/>
    <w:rsid w:val="00EC45BB"/>
    <w:rsid w:val="00EC46AC"/>
    <w:rsid w:val="00EC4C4E"/>
    <w:rsid w:val="00EC5A29"/>
    <w:rsid w:val="00EC636B"/>
    <w:rsid w:val="00EC649E"/>
    <w:rsid w:val="00EC68E1"/>
    <w:rsid w:val="00EC6CDC"/>
    <w:rsid w:val="00ED4EB3"/>
    <w:rsid w:val="00ED5751"/>
    <w:rsid w:val="00ED5E10"/>
    <w:rsid w:val="00ED6164"/>
    <w:rsid w:val="00ED6281"/>
    <w:rsid w:val="00ED7F9A"/>
    <w:rsid w:val="00EE33AB"/>
    <w:rsid w:val="00EE340E"/>
    <w:rsid w:val="00EE5FA7"/>
    <w:rsid w:val="00EE6DC3"/>
    <w:rsid w:val="00EF2EAF"/>
    <w:rsid w:val="00EF468B"/>
    <w:rsid w:val="00EF4743"/>
    <w:rsid w:val="00EF4BAE"/>
    <w:rsid w:val="00EF58F9"/>
    <w:rsid w:val="00EF5E21"/>
    <w:rsid w:val="00EF6D7A"/>
    <w:rsid w:val="00F005B8"/>
    <w:rsid w:val="00F01611"/>
    <w:rsid w:val="00F03411"/>
    <w:rsid w:val="00F03736"/>
    <w:rsid w:val="00F0418C"/>
    <w:rsid w:val="00F04A4B"/>
    <w:rsid w:val="00F058FE"/>
    <w:rsid w:val="00F06063"/>
    <w:rsid w:val="00F07C7E"/>
    <w:rsid w:val="00F07F81"/>
    <w:rsid w:val="00F1013C"/>
    <w:rsid w:val="00F12724"/>
    <w:rsid w:val="00F12D31"/>
    <w:rsid w:val="00F1355E"/>
    <w:rsid w:val="00F15210"/>
    <w:rsid w:val="00F15DD9"/>
    <w:rsid w:val="00F2065A"/>
    <w:rsid w:val="00F20733"/>
    <w:rsid w:val="00F23734"/>
    <w:rsid w:val="00F2702A"/>
    <w:rsid w:val="00F27D9E"/>
    <w:rsid w:val="00F3165D"/>
    <w:rsid w:val="00F33110"/>
    <w:rsid w:val="00F40EFC"/>
    <w:rsid w:val="00F412FF"/>
    <w:rsid w:val="00F43C6E"/>
    <w:rsid w:val="00F4438D"/>
    <w:rsid w:val="00F44BE4"/>
    <w:rsid w:val="00F4630E"/>
    <w:rsid w:val="00F54D5D"/>
    <w:rsid w:val="00F54DF2"/>
    <w:rsid w:val="00F55515"/>
    <w:rsid w:val="00F55ABE"/>
    <w:rsid w:val="00F572DE"/>
    <w:rsid w:val="00F60BA2"/>
    <w:rsid w:val="00F61038"/>
    <w:rsid w:val="00F623E4"/>
    <w:rsid w:val="00F62BDA"/>
    <w:rsid w:val="00F63455"/>
    <w:rsid w:val="00F63A86"/>
    <w:rsid w:val="00F63AEC"/>
    <w:rsid w:val="00F64429"/>
    <w:rsid w:val="00F66791"/>
    <w:rsid w:val="00F66895"/>
    <w:rsid w:val="00F673D7"/>
    <w:rsid w:val="00F67461"/>
    <w:rsid w:val="00F701A6"/>
    <w:rsid w:val="00F702CB"/>
    <w:rsid w:val="00F704C0"/>
    <w:rsid w:val="00F7104B"/>
    <w:rsid w:val="00F712C2"/>
    <w:rsid w:val="00F72E99"/>
    <w:rsid w:val="00F73ABE"/>
    <w:rsid w:val="00F75B10"/>
    <w:rsid w:val="00F77B93"/>
    <w:rsid w:val="00F8165E"/>
    <w:rsid w:val="00F82720"/>
    <w:rsid w:val="00F82B91"/>
    <w:rsid w:val="00F837CF"/>
    <w:rsid w:val="00F83849"/>
    <w:rsid w:val="00F854DC"/>
    <w:rsid w:val="00F86C97"/>
    <w:rsid w:val="00F90398"/>
    <w:rsid w:val="00F90A42"/>
    <w:rsid w:val="00F90E17"/>
    <w:rsid w:val="00F91353"/>
    <w:rsid w:val="00F93147"/>
    <w:rsid w:val="00F93D30"/>
    <w:rsid w:val="00F93EB8"/>
    <w:rsid w:val="00F942A6"/>
    <w:rsid w:val="00F95093"/>
    <w:rsid w:val="00F95A9F"/>
    <w:rsid w:val="00F9618A"/>
    <w:rsid w:val="00F964B4"/>
    <w:rsid w:val="00F97321"/>
    <w:rsid w:val="00F9735B"/>
    <w:rsid w:val="00FA1502"/>
    <w:rsid w:val="00FA3161"/>
    <w:rsid w:val="00FA331B"/>
    <w:rsid w:val="00FA4331"/>
    <w:rsid w:val="00FA5BA5"/>
    <w:rsid w:val="00FA5D04"/>
    <w:rsid w:val="00FA6C6B"/>
    <w:rsid w:val="00FB1060"/>
    <w:rsid w:val="00FB18E9"/>
    <w:rsid w:val="00FB1AE9"/>
    <w:rsid w:val="00FB28E1"/>
    <w:rsid w:val="00FB4083"/>
    <w:rsid w:val="00FB5128"/>
    <w:rsid w:val="00FC0656"/>
    <w:rsid w:val="00FC214E"/>
    <w:rsid w:val="00FC6DBE"/>
    <w:rsid w:val="00FC6FC3"/>
    <w:rsid w:val="00FC767C"/>
    <w:rsid w:val="00FC7B23"/>
    <w:rsid w:val="00FD02A0"/>
    <w:rsid w:val="00FD313F"/>
    <w:rsid w:val="00FE166C"/>
    <w:rsid w:val="00FE2737"/>
    <w:rsid w:val="00FE5F3E"/>
    <w:rsid w:val="00FE5F42"/>
    <w:rsid w:val="00FE755E"/>
    <w:rsid w:val="00FF0E79"/>
    <w:rsid w:val="00FF157D"/>
    <w:rsid w:val="00FF22E5"/>
    <w:rsid w:val="00FF47DE"/>
    <w:rsid w:val="00FF5763"/>
    <w:rsid w:val="00FF7CD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027D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206DAC"/>
    <w:pPr>
      <w:keepNext/>
      <w:jc w:val="center"/>
      <w:outlineLvl w:val="1"/>
    </w:pPr>
    <w:rPr>
      <w:rFonts w:ascii="Arial" w:eastAsia="Batang" w:hAnsi="Arial" w:cs="Arial"/>
      <w:b/>
      <w:bCs/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02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D027D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ConsPlusCell">
    <w:name w:val="ConsPlusCell"/>
    <w:rsid w:val="002D02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harChar1">
    <w:name w:val="Char Char1 Знак Знак Знак"/>
    <w:basedOn w:val="a"/>
    <w:uiPriority w:val="99"/>
    <w:rsid w:val="00C013F5"/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uiPriority w:val="99"/>
    <w:rsid w:val="00C013F5"/>
    <w:rPr>
      <w:color w:val="808080"/>
      <w:u w:val="none"/>
    </w:rPr>
  </w:style>
  <w:style w:type="paragraph" w:customStyle="1" w:styleId="FR1">
    <w:name w:val="FR1"/>
    <w:rsid w:val="007379AD"/>
    <w:pPr>
      <w:widowControl w:val="0"/>
      <w:autoSpaceDE w:val="0"/>
      <w:autoSpaceDN w:val="0"/>
      <w:adjustRightInd w:val="0"/>
      <w:spacing w:line="300" w:lineRule="auto"/>
      <w:ind w:left="1640" w:right="1600"/>
      <w:jc w:val="center"/>
    </w:pPr>
    <w:rPr>
      <w:rFonts w:eastAsia="Times New Roman"/>
      <w:sz w:val="16"/>
    </w:rPr>
  </w:style>
  <w:style w:type="paragraph" w:styleId="a4">
    <w:name w:val="Normal (Web)"/>
    <w:basedOn w:val="a"/>
    <w:uiPriority w:val="99"/>
    <w:unhideWhenUsed/>
    <w:rsid w:val="007379AD"/>
    <w:pPr>
      <w:spacing w:before="100" w:beforeAutospacing="1" w:after="100" w:afterAutospacing="1"/>
    </w:pPr>
  </w:style>
  <w:style w:type="paragraph" w:styleId="21">
    <w:name w:val="Body Text Indent 2"/>
    <w:basedOn w:val="a"/>
    <w:rsid w:val="00A55924"/>
    <w:pPr>
      <w:ind w:left="360"/>
    </w:pPr>
  </w:style>
  <w:style w:type="paragraph" w:customStyle="1" w:styleId="a5">
    <w:name w:val="Таблицы (моноширинный)"/>
    <w:basedOn w:val="a"/>
    <w:next w:val="a"/>
    <w:rsid w:val="00A5592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206DA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206DAC"/>
    <w:rPr>
      <w:rFonts w:ascii="Arial" w:hAnsi="Arial" w:cs="Arial"/>
      <w:b/>
      <w:bCs/>
      <w:i/>
      <w:iCs/>
      <w:sz w:val="22"/>
      <w:szCs w:val="24"/>
      <w:lang w:val="ru-RU" w:eastAsia="ru-RU" w:bidi="ar-SA"/>
    </w:rPr>
  </w:style>
  <w:style w:type="paragraph" w:styleId="a6">
    <w:name w:val="Title"/>
    <w:basedOn w:val="a"/>
    <w:link w:val="a7"/>
    <w:qFormat/>
    <w:rsid w:val="00206DAC"/>
    <w:pPr>
      <w:jc w:val="center"/>
    </w:pPr>
    <w:rPr>
      <w:rFonts w:eastAsia="Batang"/>
      <w:sz w:val="28"/>
      <w:szCs w:val="20"/>
    </w:rPr>
  </w:style>
  <w:style w:type="character" w:customStyle="1" w:styleId="a7">
    <w:name w:val="Название Знак"/>
    <w:link w:val="a6"/>
    <w:rsid w:val="00206DAC"/>
    <w:rPr>
      <w:sz w:val="28"/>
      <w:lang w:val="ru-RU" w:eastAsia="ru-RU" w:bidi="ar-SA"/>
    </w:rPr>
  </w:style>
  <w:style w:type="table" w:styleId="a8">
    <w:name w:val="Table Grid"/>
    <w:basedOn w:val="a1"/>
    <w:rsid w:val="00E93B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Без интервала1"/>
    <w:rsid w:val="0015252F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comments1">
    <w:name w:val="comments1"/>
    <w:rsid w:val="00D14496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FontStyle21">
    <w:name w:val="Font Style21"/>
    <w:rsid w:val="00FA5BA5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576002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rsid w:val="00576002"/>
    <w:rPr>
      <w:rFonts w:ascii="Arial" w:hAnsi="Arial" w:cs="Arial"/>
      <w:b/>
      <w:bCs/>
      <w:sz w:val="22"/>
      <w:szCs w:val="22"/>
    </w:rPr>
  </w:style>
  <w:style w:type="character" w:styleId="a9">
    <w:name w:val="Emphasis"/>
    <w:qFormat/>
    <w:rsid w:val="00576002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rsid w:val="008002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a">
    <w:name w:val="Основной текст_"/>
    <w:link w:val="10"/>
    <w:locked/>
    <w:rsid w:val="00C5757E"/>
    <w:rPr>
      <w:rFonts w:eastAsia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a"/>
    <w:rsid w:val="00C5757E"/>
    <w:pPr>
      <w:shd w:val="clear" w:color="auto" w:fill="FFFFFF"/>
      <w:spacing w:after="300" w:line="322" w:lineRule="exact"/>
      <w:ind w:hanging="360"/>
      <w:jc w:val="center"/>
    </w:pPr>
    <w:rPr>
      <w:sz w:val="27"/>
      <w:szCs w:val="27"/>
      <w:lang w:val="x-none" w:eastAsia="x-none"/>
    </w:rPr>
  </w:style>
  <w:style w:type="paragraph" w:styleId="ab">
    <w:name w:val="List Paragraph"/>
    <w:basedOn w:val="a"/>
    <w:uiPriority w:val="34"/>
    <w:qFormat/>
    <w:rsid w:val="00B7393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rsid w:val="00A95F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95F16"/>
    <w:rPr>
      <w:rFonts w:ascii="Segoe UI" w:eastAsia="Times New Roman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D37E54"/>
    <w:pPr>
      <w:widowControl w:val="0"/>
      <w:autoSpaceDE w:val="0"/>
      <w:autoSpaceDN w:val="0"/>
      <w:adjustRightInd w:val="0"/>
    </w:pPr>
  </w:style>
  <w:style w:type="paragraph" w:styleId="ae">
    <w:name w:val="No Spacing"/>
    <w:uiPriority w:val="1"/>
    <w:qFormat/>
    <w:rsid w:val="00D37E54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uiPriority w:val="99"/>
    <w:rsid w:val="00F63A86"/>
    <w:pPr>
      <w:widowControl w:val="0"/>
      <w:autoSpaceDE w:val="0"/>
      <w:autoSpaceDN w:val="0"/>
      <w:adjustRightInd w:val="0"/>
      <w:spacing w:line="326" w:lineRule="exact"/>
      <w:ind w:firstLine="902"/>
      <w:jc w:val="both"/>
    </w:pPr>
  </w:style>
  <w:style w:type="character" w:styleId="af">
    <w:name w:val="Strong"/>
    <w:qFormat/>
    <w:rsid w:val="00183E8B"/>
    <w:rPr>
      <w:b/>
      <w:bCs/>
    </w:rPr>
  </w:style>
  <w:style w:type="table" w:customStyle="1" w:styleId="11">
    <w:name w:val="Сетка таблицы1"/>
    <w:basedOn w:val="a1"/>
    <w:next w:val="a8"/>
    <w:uiPriority w:val="39"/>
    <w:rsid w:val="008A15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027D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206DAC"/>
    <w:pPr>
      <w:keepNext/>
      <w:jc w:val="center"/>
      <w:outlineLvl w:val="1"/>
    </w:pPr>
    <w:rPr>
      <w:rFonts w:ascii="Arial" w:eastAsia="Batang" w:hAnsi="Arial" w:cs="Arial"/>
      <w:b/>
      <w:bCs/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02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D027D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ConsPlusCell">
    <w:name w:val="ConsPlusCell"/>
    <w:rsid w:val="002D02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harChar1">
    <w:name w:val="Char Char1 Знак Знак Знак"/>
    <w:basedOn w:val="a"/>
    <w:uiPriority w:val="99"/>
    <w:rsid w:val="00C013F5"/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uiPriority w:val="99"/>
    <w:rsid w:val="00C013F5"/>
    <w:rPr>
      <w:color w:val="808080"/>
      <w:u w:val="none"/>
    </w:rPr>
  </w:style>
  <w:style w:type="paragraph" w:customStyle="1" w:styleId="FR1">
    <w:name w:val="FR1"/>
    <w:rsid w:val="007379AD"/>
    <w:pPr>
      <w:widowControl w:val="0"/>
      <w:autoSpaceDE w:val="0"/>
      <w:autoSpaceDN w:val="0"/>
      <w:adjustRightInd w:val="0"/>
      <w:spacing w:line="300" w:lineRule="auto"/>
      <w:ind w:left="1640" w:right="1600"/>
      <w:jc w:val="center"/>
    </w:pPr>
    <w:rPr>
      <w:rFonts w:eastAsia="Times New Roman"/>
      <w:sz w:val="16"/>
    </w:rPr>
  </w:style>
  <w:style w:type="paragraph" w:styleId="a4">
    <w:name w:val="Normal (Web)"/>
    <w:basedOn w:val="a"/>
    <w:uiPriority w:val="99"/>
    <w:unhideWhenUsed/>
    <w:rsid w:val="007379AD"/>
    <w:pPr>
      <w:spacing w:before="100" w:beforeAutospacing="1" w:after="100" w:afterAutospacing="1"/>
    </w:pPr>
  </w:style>
  <w:style w:type="paragraph" w:styleId="21">
    <w:name w:val="Body Text Indent 2"/>
    <w:basedOn w:val="a"/>
    <w:rsid w:val="00A55924"/>
    <w:pPr>
      <w:ind w:left="360"/>
    </w:pPr>
  </w:style>
  <w:style w:type="paragraph" w:customStyle="1" w:styleId="a5">
    <w:name w:val="Таблицы (моноширинный)"/>
    <w:basedOn w:val="a"/>
    <w:next w:val="a"/>
    <w:rsid w:val="00A5592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206DA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206DAC"/>
    <w:rPr>
      <w:rFonts w:ascii="Arial" w:hAnsi="Arial" w:cs="Arial"/>
      <w:b/>
      <w:bCs/>
      <w:i/>
      <w:iCs/>
      <w:sz w:val="22"/>
      <w:szCs w:val="24"/>
      <w:lang w:val="ru-RU" w:eastAsia="ru-RU" w:bidi="ar-SA"/>
    </w:rPr>
  </w:style>
  <w:style w:type="paragraph" w:styleId="a6">
    <w:name w:val="Title"/>
    <w:basedOn w:val="a"/>
    <w:link w:val="a7"/>
    <w:qFormat/>
    <w:rsid w:val="00206DAC"/>
    <w:pPr>
      <w:jc w:val="center"/>
    </w:pPr>
    <w:rPr>
      <w:rFonts w:eastAsia="Batang"/>
      <w:sz w:val="28"/>
      <w:szCs w:val="20"/>
    </w:rPr>
  </w:style>
  <w:style w:type="character" w:customStyle="1" w:styleId="a7">
    <w:name w:val="Название Знак"/>
    <w:link w:val="a6"/>
    <w:rsid w:val="00206DAC"/>
    <w:rPr>
      <w:sz w:val="28"/>
      <w:lang w:val="ru-RU" w:eastAsia="ru-RU" w:bidi="ar-SA"/>
    </w:rPr>
  </w:style>
  <w:style w:type="table" w:styleId="a8">
    <w:name w:val="Table Grid"/>
    <w:basedOn w:val="a1"/>
    <w:rsid w:val="00E93B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Без интервала1"/>
    <w:rsid w:val="0015252F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comments1">
    <w:name w:val="comments1"/>
    <w:rsid w:val="00D14496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FontStyle21">
    <w:name w:val="Font Style21"/>
    <w:rsid w:val="00FA5BA5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576002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rsid w:val="00576002"/>
    <w:rPr>
      <w:rFonts w:ascii="Arial" w:hAnsi="Arial" w:cs="Arial"/>
      <w:b/>
      <w:bCs/>
      <w:sz w:val="22"/>
      <w:szCs w:val="22"/>
    </w:rPr>
  </w:style>
  <w:style w:type="character" w:styleId="a9">
    <w:name w:val="Emphasis"/>
    <w:qFormat/>
    <w:rsid w:val="00576002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rsid w:val="008002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a">
    <w:name w:val="Основной текст_"/>
    <w:link w:val="10"/>
    <w:locked/>
    <w:rsid w:val="00C5757E"/>
    <w:rPr>
      <w:rFonts w:eastAsia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a"/>
    <w:rsid w:val="00C5757E"/>
    <w:pPr>
      <w:shd w:val="clear" w:color="auto" w:fill="FFFFFF"/>
      <w:spacing w:after="300" w:line="322" w:lineRule="exact"/>
      <w:ind w:hanging="360"/>
      <w:jc w:val="center"/>
    </w:pPr>
    <w:rPr>
      <w:sz w:val="27"/>
      <w:szCs w:val="27"/>
      <w:lang w:val="x-none" w:eastAsia="x-none"/>
    </w:rPr>
  </w:style>
  <w:style w:type="paragraph" w:styleId="ab">
    <w:name w:val="List Paragraph"/>
    <w:basedOn w:val="a"/>
    <w:uiPriority w:val="34"/>
    <w:qFormat/>
    <w:rsid w:val="00B7393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rsid w:val="00A95F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95F16"/>
    <w:rPr>
      <w:rFonts w:ascii="Segoe UI" w:eastAsia="Times New Roman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D37E54"/>
    <w:pPr>
      <w:widowControl w:val="0"/>
      <w:autoSpaceDE w:val="0"/>
      <w:autoSpaceDN w:val="0"/>
      <w:adjustRightInd w:val="0"/>
    </w:pPr>
  </w:style>
  <w:style w:type="paragraph" w:styleId="ae">
    <w:name w:val="No Spacing"/>
    <w:uiPriority w:val="1"/>
    <w:qFormat/>
    <w:rsid w:val="00D37E54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uiPriority w:val="99"/>
    <w:rsid w:val="00F63A86"/>
    <w:pPr>
      <w:widowControl w:val="0"/>
      <w:autoSpaceDE w:val="0"/>
      <w:autoSpaceDN w:val="0"/>
      <w:adjustRightInd w:val="0"/>
      <w:spacing w:line="326" w:lineRule="exact"/>
      <w:ind w:firstLine="902"/>
      <w:jc w:val="both"/>
    </w:pPr>
  </w:style>
  <w:style w:type="character" w:styleId="af">
    <w:name w:val="Strong"/>
    <w:qFormat/>
    <w:rsid w:val="00183E8B"/>
    <w:rPr>
      <w:b/>
      <w:bCs/>
    </w:rPr>
  </w:style>
  <w:style w:type="table" w:customStyle="1" w:styleId="11">
    <w:name w:val="Сетка таблицы1"/>
    <w:basedOn w:val="a1"/>
    <w:next w:val="a8"/>
    <w:uiPriority w:val="39"/>
    <w:rsid w:val="008A15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886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3273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4411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6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55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8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aishevo/sokury/do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ED148-FC5D-401B-9671-15F6BF5A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2657</Words>
  <Characters>15149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 ШЕЛЕХОВСКОГО МУНИЦИПАЛЬНОГО РАЙОНА</vt:lpstr>
    </vt:vector>
  </TitlesOfParts>
  <Company>Организация</Company>
  <LinksUpToDate>false</LinksUpToDate>
  <CharactersWithSpaces>17771</CharactersWithSpaces>
  <SharedDoc>false</SharedDoc>
  <HLinks>
    <vt:vector size="6" baseType="variant">
      <vt:variant>
        <vt:i4>3997756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https://edu.tatar.ru/laishevo/laishevo/dou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 ШЕЛЕХОВСКОГО МУНИЦИПАЛЬНОГО РАЙОНА</dc:title>
  <dc:creator>zaharova</dc:creator>
  <cp:lastModifiedBy>Наталья</cp:lastModifiedBy>
  <cp:revision>2</cp:revision>
  <cp:lastPrinted>2013-12-02T06:55:00Z</cp:lastPrinted>
  <dcterms:created xsi:type="dcterms:W3CDTF">2019-05-11T18:49:00Z</dcterms:created>
  <dcterms:modified xsi:type="dcterms:W3CDTF">2019-05-11T18:49:00Z</dcterms:modified>
</cp:coreProperties>
</file>